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11B0EA" w14:textId="77777777" w:rsidR="001D53BF" w:rsidRPr="001D53BF" w:rsidRDefault="001D53BF" w:rsidP="001D53BF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jc w:val="center"/>
        <w:rPr>
          <w:rFonts w:ascii="Arial" w:hAnsi="Arial" w:cs="Arial"/>
          <w:color w:val="auto"/>
          <w:sz w:val="36"/>
          <w:szCs w:val="36"/>
        </w:rPr>
      </w:pPr>
      <w:bookmarkStart w:id="0" w:name="_Toc530987017"/>
      <w:bookmarkStart w:id="1" w:name="_Toc531004509"/>
      <w:r w:rsidRPr="001D53BF">
        <w:rPr>
          <w:rFonts w:ascii="Arial" w:hAnsi="Arial" w:cs="Arial"/>
          <w:color w:val="auto"/>
          <w:sz w:val="36"/>
          <w:szCs w:val="36"/>
        </w:rPr>
        <w:t>Joint DSA &amp; Programming Assignment</w:t>
      </w:r>
      <w:bookmarkEnd w:id="0"/>
      <w:bookmarkEnd w:id="1"/>
    </w:p>
    <w:p w14:paraId="059F45E7" w14:textId="27BCC352" w:rsidR="00957621" w:rsidRDefault="00957621"/>
    <w:p w14:paraId="0F9DF11E" w14:textId="068F105D" w:rsidR="001D53BF" w:rsidRDefault="001D53BF" w:rsidP="001D53BF">
      <w:pPr>
        <w:jc w:val="center"/>
        <w:rPr>
          <w:sz w:val="36"/>
          <w:szCs w:val="36"/>
        </w:rPr>
      </w:pPr>
      <w:r w:rsidRPr="001D53BF">
        <w:rPr>
          <w:sz w:val="36"/>
          <w:szCs w:val="36"/>
        </w:rPr>
        <w:t>Assignment Report</w:t>
      </w:r>
    </w:p>
    <w:p w14:paraId="39736ED7" w14:textId="713A63F7" w:rsidR="001D53BF" w:rsidRDefault="001D53BF" w:rsidP="001D53BF">
      <w:pPr>
        <w:jc w:val="center"/>
        <w:rPr>
          <w:sz w:val="36"/>
          <w:szCs w:val="36"/>
        </w:rPr>
      </w:pPr>
      <w:r>
        <w:rPr>
          <w:sz w:val="36"/>
          <w:szCs w:val="36"/>
        </w:rPr>
        <w:t>Rhyder Quinlan C00223030</w:t>
      </w:r>
    </w:p>
    <w:p w14:paraId="6819F071" w14:textId="462A06AD" w:rsidR="001D53BF" w:rsidRDefault="001D53BF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sdt>
      <w:sdtPr>
        <w:id w:val="95598894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GB"/>
        </w:rPr>
      </w:sdtEndPr>
      <w:sdtContent>
        <w:p w14:paraId="40BB6DDE" w14:textId="17832060" w:rsidR="003B56C1" w:rsidRDefault="003B56C1">
          <w:pPr>
            <w:pStyle w:val="TOCHeading"/>
          </w:pPr>
          <w:r>
            <w:t>Contents</w:t>
          </w:r>
        </w:p>
        <w:p w14:paraId="5088B5FF" w14:textId="71BDA242" w:rsidR="003B56C1" w:rsidRDefault="003B56C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1004509" w:history="1">
            <w:r w:rsidRPr="00824E02">
              <w:rPr>
                <w:rStyle w:val="Hyperlink"/>
                <w:rFonts w:ascii="Arial" w:hAnsi="Arial" w:cs="Arial"/>
                <w:noProof/>
              </w:rPr>
              <w:t>Joint DSA &amp; Programming 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_Toc531004509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AE0EA" w14:textId="54ED5651" w:rsidR="003B56C1" w:rsidRDefault="003B56C1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531004510" w:history="1">
            <w:r w:rsidRPr="00824E02">
              <w:rPr>
                <w:rStyle w:val="Hyperlink"/>
                <w:noProof/>
              </w:rPr>
              <w:t>Problem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_Toc531004510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32C5A" w14:textId="6606E98E" w:rsidR="003B56C1" w:rsidRDefault="003B56C1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531004511" w:history="1">
            <w:r w:rsidRPr="00824E02">
              <w:rPr>
                <w:rStyle w:val="Hyperlink"/>
                <w:noProof/>
              </w:rPr>
              <w:t>Data Structures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_Toc531004511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94D23" w14:textId="2D818C34" w:rsidR="003B56C1" w:rsidRDefault="003B56C1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531004512" w:history="1">
            <w:r w:rsidRPr="00824E02">
              <w:rPr>
                <w:rStyle w:val="Hyperlink"/>
                <w:noProof/>
              </w:rPr>
              <w:t>2D Maze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_Toc531004512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12CC1" w14:textId="7F50C747" w:rsidR="003B56C1" w:rsidRDefault="003B56C1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531004513" w:history="1">
            <w:r w:rsidRPr="00824E02">
              <w:rPr>
                <w:rStyle w:val="Hyperlink"/>
                <w:noProof/>
              </w:rPr>
              <w:t>Enemies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_Toc531004513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EB74F" w14:textId="716EAB16" w:rsidR="003B56C1" w:rsidRDefault="003B56C1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531004514" w:history="1">
            <w:r w:rsidRPr="00824E02">
              <w:rPr>
                <w:rStyle w:val="Hyperlink"/>
                <w:noProof/>
              </w:rPr>
              <w:t>Enemies Hit in Explosion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_Toc531004514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B51AD" w14:textId="28CE8D55" w:rsidR="003B56C1" w:rsidRDefault="003B56C1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531004515" w:history="1">
            <w:r w:rsidRPr="00824E02">
              <w:rPr>
                <w:rStyle w:val="Hyperlink"/>
                <w:noProof/>
              </w:rPr>
              <w:t>Pseudocode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_Toc531004515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93CFA" w14:textId="0A65DA44" w:rsidR="003B56C1" w:rsidRDefault="003B56C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31004516" w:history="1">
            <w:r w:rsidRPr="00824E02">
              <w:rPr>
                <w:rStyle w:val="Hyperlink"/>
                <w:noProof/>
              </w:rPr>
              <w:t>The Player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_Toc531004516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528A5" w14:textId="0090EE0E" w:rsidR="003B56C1" w:rsidRDefault="003B56C1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531004517" w:history="1">
            <w:r w:rsidRPr="00824E02">
              <w:rPr>
                <w:rStyle w:val="Hyperlink"/>
                <w:noProof/>
                <w:lang w:val="en-IE" w:eastAsia="en-IE"/>
              </w:rPr>
              <w:t>Move Player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_Toc531004517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53C73" w14:textId="34028E45" w:rsidR="003B56C1" w:rsidRDefault="003B56C1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531004518" w:history="1">
            <w:r w:rsidRPr="00824E02">
              <w:rPr>
                <w:rStyle w:val="Hyperlink"/>
                <w:noProof/>
              </w:rPr>
              <w:t>Spawn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_Toc531004518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CE105" w14:textId="356F472D" w:rsidR="003B56C1" w:rsidRDefault="003B56C1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31004519" w:history="1">
            <w:r w:rsidRPr="00824E02">
              <w:rPr>
                <w:rStyle w:val="Hyperlink"/>
                <w:noProof/>
              </w:rPr>
              <w:t>The Bomb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_Toc531004519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4208CD" w14:textId="6EC9A924" w:rsidR="003B56C1" w:rsidRDefault="003B56C1" w:rsidP="003B56C1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531004520" w:history="1">
            <w:r w:rsidRPr="00824E02">
              <w:rPr>
                <w:rStyle w:val="Hyperlink"/>
                <w:noProof/>
                <w:lang w:val="en-IE" w:eastAsia="en-IE"/>
              </w:rPr>
              <w:t>Drop Bomb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_Toc531004520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89210" w14:textId="27CA51AF" w:rsidR="003B56C1" w:rsidRDefault="003B56C1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531004522" w:history="1">
            <w:r w:rsidRPr="00824E02">
              <w:rPr>
                <w:rStyle w:val="Hyperlink"/>
                <w:noProof/>
              </w:rPr>
              <w:t>Explode Up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_Toc531004522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857BE" w14:textId="7FF085B1" w:rsidR="003B56C1" w:rsidRDefault="003B56C1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531004523" w:history="1">
            <w:r w:rsidRPr="00824E02">
              <w:rPr>
                <w:rStyle w:val="Hyperlink"/>
                <w:noProof/>
              </w:rPr>
              <w:t>C++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_Toc531004523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2C379" w14:textId="4945D82D" w:rsidR="003B56C1" w:rsidRDefault="003B56C1">
          <w:r>
            <w:rPr>
              <w:b/>
              <w:bCs/>
              <w:noProof/>
            </w:rPr>
            <w:fldChar w:fldCharType="end"/>
          </w:r>
        </w:p>
      </w:sdtContent>
    </w:sdt>
    <w:p w14:paraId="0C31BD44" w14:textId="77777777" w:rsidR="001D53BF" w:rsidRDefault="001D53BF">
      <w:pPr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68DF424F" w14:textId="22DFFEC4" w:rsidR="001D53BF" w:rsidRDefault="00DB045A" w:rsidP="00DB045A">
      <w:pPr>
        <w:pStyle w:val="Heading1"/>
      </w:pPr>
      <w:bookmarkStart w:id="2" w:name="_Toc531004510"/>
      <w:r>
        <w:lastRenderedPageBreak/>
        <w:t>Problem Description</w:t>
      </w:r>
      <w:bookmarkEnd w:id="2"/>
    </w:p>
    <w:p w14:paraId="063D5EFA" w14:textId="39C58AB5" w:rsidR="00DB045A" w:rsidRDefault="00DB045A" w:rsidP="00DB045A">
      <w:r>
        <w:t xml:space="preserve">The aim of this </w:t>
      </w:r>
      <w:r w:rsidR="00D86EDA">
        <w:t>project</w:t>
      </w:r>
      <w:r>
        <w:t xml:space="preserve"> is to</w:t>
      </w:r>
      <w:r w:rsidR="00D86EDA">
        <w:t xml:space="preserve"> build an interactive “Maze Game” where a Player (User controlled) can traverse a “Maze” like screen, in this maze there are enemies (Non-Player characters) that move around with the aim of hitting the player to remove a life. A player can drop “Bombs” to kill the enemies, with the goal of killing 10 enemies in the shortest amount of time.</w:t>
      </w:r>
    </w:p>
    <w:p w14:paraId="26C40F00" w14:textId="728AA707" w:rsidR="00D86EDA" w:rsidRDefault="00D86EDA" w:rsidP="00DB045A">
      <w:r>
        <w:t>This project was built with C++, integrating the visual abilities of SFML (Simple and Fast Multimedia Library) to display the game elements.</w:t>
      </w:r>
    </w:p>
    <w:p w14:paraId="6799A6B0" w14:textId="58B70DCA" w:rsidR="00D40DAA" w:rsidRPr="00D40DAA" w:rsidRDefault="00D40DAA" w:rsidP="00D40DAA">
      <w:pPr>
        <w:pStyle w:val="Heading1"/>
      </w:pPr>
      <w:bookmarkStart w:id="3" w:name="_Toc531004511"/>
      <w:r>
        <w:t>Data Structures</w:t>
      </w:r>
      <w:bookmarkEnd w:id="3"/>
    </w:p>
    <w:p w14:paraId="0E11DFB2" w14:textId="4EB2795A" w:rsidR="00D40DAA" w:rsidRPr="00D40DAA" w:rsidRDefault="00D40DAA" w:rsidP="00D40DAA">
      <w:pPr>
        <w:pStyle w:val="Heading3"/>
      </w:pPr>
      <w:bookmarkStart w:id="4" w:name="_Toc531004512"/>
      <w:r>
        <w:t>2D Maze Array</w:t>
      </w:r>
      <w:bookmarkEnd w:id="4"/>
    </w:p>
    <w:p w14:paraId="241D2A5B" w14:textId="77777777" w:rsidR="00D40DAA" w:rsidRPr="00667FB8" w:rsidRDefault="00D40DAA" w:rsidP="00D40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lightGray"/>
        </w:rPr>
      </w:pP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33333333333333333333</w:t>
      </w:r>
    </w:p>
    <w:p w14:paraId="0DEEABDF" w14:textId="77777777" w:rsidR="00D40DAA" w:rsidRPr="00667FB8" w:rsidRDefault="00D40DAA" w:rsidP="00D40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lightGray"/>
        </w:rPr>
      </w:pPr>
      <w:r w:rsidRPr="00D86EDA">
        <w:rPr>
          <w:rFonts w:ascii="Consolas" w:hAnsi="Consolas" w:cs="Consolas"/>
          <w:noProof/>
          <w:color w:val="000000"/>
          <w:sz w:val="20"/>
          <w:szCs w:val="20"/>
          <w:highlight w:val="lightGray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FA3E19F" wp14:editId="7D139010">
                <wp:simplePos x="0" y="0"/>
                <wp:positionH relativeFrom="column">
                  <wp:posOffset>2273300</wp:posOffset>
                </wp:positionH>
                <wp:positionV relativeFrom="paragraph">
                  <wp:posOffset>9525</wp:posOffset>
                </wp:positionV>
                <wp:extent cx="1771650" cy="2070100"/>
                <wp:effectExtent l="0" t="0" r="19050" b="254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1650" cy="207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8AB867" w14:textId="77777777" w:rsidR="00D40DAA" w:rsidRDefault="00D40DAA" w:rsidP="00D40DA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0 = Grass/Path</w:t>
                            </w:r>
                          </w:p>
                          <w:p w14:paraId="49D10AA1" w14:textId="77777777" w:rsidR="00D40DAA" w:rsidRDefault="00D40DAA" w:rsidP="00D40DA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 = Player character</w:t>
                            </w:r>
                          </w:p>
                          <w:p w14:paraId="739199B4" w14:textId="77777777" w:rsidR="00D40DAA" w:rsidRDefault="00D40DAA" w:rsidP="00D40DA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 = Enemy</w:t>
                            </w:r>
                          </w:p>
                          <w:p w14:paraId="33C278B7" w14:textId="77777777" w:rsidR="00D40DAA" w:rsidRDefault="00D40DAA" w:rsidP="00D40DA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 = Tree/Barrier</w:t>
                            </w:r>
                          </w:p>
                          <w:p w14:paraId="469DD4BB" w14:textId="77777777" w:rsidR="00D40DAA" w:rsidRDefault="00D40DAA" w:rsidP="00D40DA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 = Bomb</w:t>
                            </w:r>
                          </w:p>
                          <w:p w14:paraId="2FF6D204" w14:textId="77777777" w:rsidR="00D40DAA" w:rsidRDefault="00D40DAA" w:rsidP="00D40DA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5 = Explosion</w:t>
                            </w:r>
                          </w:p>
                          <w:p w14:paraId="2AE3B341" w14:textId="7228A002" w:rsidR="00D40DAA" w:rsidRDefault="00D40DAA" w:rsidP="00D40DA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6 =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Bomb&amp;Player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Sprite</w:t>
                            </w:r>
                          </w:p>
                          <w:p w14:paraId="7C60893F" w14:textId="77777777" w:rsidR="00D40DAA" w:rsidRPr="00D40DAA" w:rsidRDefault="00D40DAA" w:rsidP="00D40DAA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A3E19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79pt;margin-top:.75pt;width:139.5pt;height:163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">
                <v:textbox>
                  <w:txbxContent>
                    <w:p w14:paraId="298AB867" w14:textId="77777777" w:rsidR="00D40DAA" w:rsidRDefault="00D40DAA" w:rsidP="00D40DAA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0 = Grass/Path</w:t>
                      </w:r>
                    </w:p>
                    <w:p w14:paraId="49D10AA1" w14:textId="77777777" w:rsidR="00D40DAA" w:rsidRDefault="00D40DAA" w:rsidP="00D40DAA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 = Player character</w:t>
                      </w:r>
                    </w:p>
                    <w:p w14:paraId="739199B4" w14:textId="77777777" w:rsidR="00D40DAA" w:rsidRDefault="00D40DAA" w:rsidP="00D40DAA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 = Enemy</w:t>
                      </w:r>
                    </w:p>
                    <w:p w14:paraId="33C278B7" w14:textId="77777777" w:rsidR="00D40DAA" w:rsidRDefault="00D40DAA" w:rsidP="00D40DAA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 = Tree/Barrier</w:t>
                      </w:r>
                    </w:p>
                    <w:p w14:paraId="469DD4BB" w14:textId="77777777" w:rsidR="00D40DAA" w:rsidRDefault="00D40DAA" w:rsidP="00D40DAA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 = Bomb</w:t>
                      </w:r>
                    </w:p>
                    <w:p w14:paraId="2FF6D204" w14:textId="77777777" w:rsidR="00D40DAA" w:rsidRDefault="00D40DAA" w:rsidP="00D40DAA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5 = Explosion</w:t>
                      </w:r>
                    </w:p>
                    <w:p w14:paraId="2AE3B341" w14:textId="7228A002" w:rsidR="00D40DAA" w:rsidRDefault="00D40DAA" w:rsidP="00D40DAA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6 = </w:t>
                      </w:r>
                      <w:proofErr w:type="spellStart"/>
                      <w:r>
                        <w:rPr>
                          <w:lang w:val="en-US"/>
                        </w:rPr>
                        <w:t>Bomb&amp;Player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Sprite</w:t>
                      </w:r>
                    </w:p>
                    <w:p w14:paraId="7C60893F" w14:textId="77777777" w:rsidR="00D40DAA" w:rsidRPr="00D40DAA" w:rsidRDefault="00D40DAA" w:rsidP="00D40DAA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</w:p>
    <w:p w14:paraId="18443014" w14:textId="77777777" w:rsidR="00D40DAA" w:rsidRPr="00667FB8" w:rsidRDefault="00D40DAA" w:rsidP="00D40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lightGray"/>
        </w:rPr>
      </w:pP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000000000</w:t>
      </w:r>
      <w:r w:rsidRPr="00D86EDA">
        <w:rPr>
          <w:rFonts w:ascii="Consolas" w:hAnsi="Consolas" w:cs="Consolas"/>
          <w:color w:val="FF0000"/>
          <w:sz w:val="20"/>
          <w:szCs w:val="20"/>
          <w:highlight w:val="green"/>
        </w:rPr>
        <w:t>2</w:t>
      </w:r>
      <w:r w:rsidRPr="00667FB8">
        <w:rPr>
          <w:rFonts w:ascii="Consolas" w:hAnsi="Consolas" w:cs="Consolas"/>
          <w:color w:val="000000"/>
          <w:sz w:val="20"/>
          <w:szCs w:val="20"/>
        </w:rPr>
        <w:t>00000000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</w:p>
    <w:p w14:paraId="0AF52D3C" w14:textId="77777777" w:rsidR="00D40DAA" w:rsidRPr="00667FB8" w:rsidRDefault="00D40DAA" w:rsidP="00D40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lightGray"/>
        </w:rPr>
      </w:pP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33333</w:t>
      </w:r>
      <w:r w:rsidRPr="00667FB8">
        <w:rPr>
          <w:rFonts w:ascii="Consolas" w:hAnsi="Consolas" w:cs="Consolas"/>
          <w:color w:val="000000"/>
          <w:sz w:val="20"/>
          <w:szCs w:val="20"/>
        </w:rPr>
        <w:t>000000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33333</w:t>
      </w:r>
      <w:r w:rsidRPr="00DE627A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</w:p>
    <w:p w14:paraId="7AD51296" w14:textId="77777777" w:rsidR="00D40DAA" w:rsidRPr="00667FB8" w:rsidRDefault="00D40DAA" w:rsidP="00D40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lightGray"/>
        </w:rPr>
      </w:pP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00000000000000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52606D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</w:p>
    <w:p w14:paraId="5B3702BF" w14:textId="77777777" w:rsidR="00D40DAA" w:rsidRPr="00667FB8" w:rsidRDefault="00D40DAA" w:rsidP="00D40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lightGray"/>
        </w:rPr>
      </w:pP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52606D">
        <w:rPr>
          <w:rFonts w:ascii="Consolas" w:hAnsi="Consolas" w:cs="Consolas"/>
          <w:color w:val="000000"/>
          <w:sz w:val="20"/>
          <w:szCs w:val="20"/>
        </w:rPr>
        <w:t>00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33</w:t>
      </w:r>
      <w:r w:rsidRPr="0052606D">
        <w:rPr>
          <w:rFonts w:ascii="Consolas" w:hAnsi="Consolas" w:cs="Consolas"/>
          <w:color w:val="000000"/>
          <w:sz w:val="20"/>
          <w:szCs w:val="20"/>
        </w:rPr>
        <w:t>00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33</w:t>
      </w:r>
      <w:r w:rsidRPr="0052606D">
        <w:rPr>
          <w:rFonts w:ascii="Consolas" w:hAnsi="Consolas" w:cs="Consolas"/>
          <w:color w:val="000000"/>
          <w:sz w:val="20"/>
          <w:szCs w:val="20"/>
        </w:rPr>
        <w:t>00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33</w:t>
      </w:r>
      <w:r w:rsidRPr="0052606D">
        <w:rPr>
          <w:rFonts w:ascii="Consolas" w:hAnsi="Consolas" w:cs="Consolas"/>
          <w:color w:val="000000"/>
          <w:sz w:val="20"/>
          <w:szCs w:val="20"/>
        </w:rPr>
        <w:t>00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52606D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</w:p>
    <w:p w14:paraId="687135C5" w14:textId="77777777" w:rsidR="00D40DAA" w:rsidRPr="00667FB8" w:rsidRDefault="00D40DAA" w:rsidP="00D40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lightGray"/>
        </w:rPr>
      </w:pP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52606D">
        <w:rPr>
          <w:rFonts w:ascii="Consolas" w:hAnsi="Consolas" w:cs="Consolas"/>
          <w:color w:val="000000"/>
          <w:sz w:val="20"/>
          <w:szCs w:val="20"/>
        </w:rPr>
        <w:t>00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33</w:t>
      </w:r>
      <w:r w:rsidRPr="0052606D">
        <w:rPr>
          <w:rFonts w:ascii="Consolas" w:hAnsi="Consolas" w:cs="Consolas"/>
          <w:color w:val="000000"/>
          <w:sz w:val="20"/>
          <w:szCs w:val="20"/>
        </w:rPr>
        <w:t>00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33</w:t>
      </w:r>
      <w:r w:rsidRPr="0052606D">
        <w:rPr>
          <w:rFonts w:ascii="Consolas" w:hAnsi="Consolas" w:cs="Consolas"/>
          <w:color w:val="000000"/>
          <w:sz w:val="20"/>
          <w:szCs w:val="20"/>
        </w:rPr>
        <w:t>00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33</w:t>
      </w:r>
      <w:r w:rsidRPr="0052606D">
        <w:rPr>
          <w:rFonts w:ascii="Consolas" w:hAnsi="Consolas" w:cs="Consolas"/>
          <w:color w:val="000000"/>
          <w:sz w:val="20"/>
          <w:szCs w:val="20"/>
        </w:rPr>
        <w:t>00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52606D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</w:p>
    <w:p w14:paraId="5A28C558" w14:textId="77777777" w:rsidR="00D40DAA" w:rsidRPr="00667FB8" w:rsidRDefault="00D40DAA" w:rsidP="00D40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lightGray"/>
        </w:rPr>
      </w:pP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00000000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33</w:t>
      </w:r>
      <w:r w:rsidRPr="0052606D">
        <w:rPr>
          <w:rFonts w:ascii="Consolas" w:hAnsi="Consolas" w:cs="Consolas"/>
          <w:color w:val="000000"/>
          <w:sz w:val="20"/>
          <w:szCs w:val="20"/>
        </w:rPr>
        <w:t>00000000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</w:p>
    <w:p w14:paraId="6927A7B1" w14:textId="77777777" w:rsidR="00D40DAA" w:rsidRPr="00667FB8" w:rsidRDefault="00D40DAA" w:rsidP="00D40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lightGray"/>
        </w:rPr>
      </w:pP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000</w:t>
      </w:r>
      <w:r w:rsidRPr="00D86EDA">
        <w:rPr>
          <w:rFonts w:ascii="Consolas" w:hAnsi="Consolas" w:cs="Consolas"/>
          <w:color w:val="FF0000"/>
          <w:sz w:val="20"/>
          <w:szCs w:val="20"/>
          <w:highlight w:val="green"/>
        </w:rPr>
        <w:t>1</w:t>
      </w:r>
      <w:r w:rsidRPr="00667FB8">
        <w:rPr>
          <w:rFonts w:ascii="Consolas" w:hAnsi="Consolas" w:cs="Consolas"/>
          <w:color w:val="000000"/>
          <w:sz w:val="20"/>
          <w:szCs w:val="20"/>
        </w:rPr>
        <w:t>0000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33</w:t>
      </w:r>
      <w:r w:rsidRPr="0052606D">
        <w:rPr>
          <w:rFonts w:ascii="Consolas" w:hAnsi="Consolas" w:cs="Consolas"/>
          <w:color w:val="000000"/>
          <w:sz w:val="20"/>
          <w:szCs w:val="20"/>
        </w:rPr>
        <w:t>00000000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</w:p>
    <w:p w14:paraId="315932A1" w14:textId="77777777" w:rsidR="00D40DAA" w:rsidRPr="00667FB8" w:rsidRDefault="00D40DAA" w:rsidP="00D40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lightGray"/>
        </w:rPr>
      </w:pP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52606D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52606D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3333</w:t>
      </w:r>
      <w:r w:rsidRPr="0052606D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52606D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52606D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52606D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</w:p>
    <w:p w14:paraId="45F81198" w14:textId="77777777" w:rsidR="00D40DAA" w:rsidRPr="00667FB8" w:rsidRDefault="00D40DAA" w:rsidP="00D40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lightGray"/>
        </w:rPr>
      </w:pP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00000000000000</w:t>
      </w:r>
      <w:r w:rsidRPr="00D86EDA">
        <w:rPr>
          <w:rFonts w:ascii="Consolas" w:hAnsi="Consolas" w:cs="Consolas"/>
          <w:color w:val="FF0000"/>
          <w:sz w:val="20"/>
          <w:szCs w:val="20"/>
          <w:highlight w:val="green"/>
        </w:rPr>
        <w:t>2</w:t>
      </w:r>
      <w:r w:rsidRPr="00667FB8">
        <w:rPr>
          <w:rFonts w:ascii="Consolas" w:hAnsi="Consolas" w:cs="Consolas"/>
          <w:color w:val="000000"/>
          <w:sz w:val="20"/>
          <w:szCs w:val="20"/>
        </w:rPr>
        <w:t>000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</w:p>
    <w:p w14:paraId="58C7DC85" w14:textId="77777777" w:rsidR="00D40DAA" w:rsidRPr="00667FB8" w:rsidRDefault="00D40DAA" w:rsidP="00D40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lightGray"/>
        </w:rPr>
      </w:pP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52606D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52606D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52606D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52606D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3333</w:t>
      </w:r>
      <w:r w:rsidRPr="0052606D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52606D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52606D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</w:p>
    <w:p w14:paraId="0663AE2A" w14:textId="77777777" w:rsidR="00D40DAA" w:rsidRPr="00667FB8" w:rsidRDefault="00D40DAA" w:rsidP="00D40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lightGray"/>
        </w:rPr>
      </w:pP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52606D">
        <w:rPr>
          <w:rFonts w:ascii="Consolas" w:hAnsi="Consolas" w:cs="Consolas"/>
          <w:color w:val="000000"/>
          <w:sz w:val="20"/>
          <w:szCs w:val="20"/>
        </w:rPr>
        <w:t>00000000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33</w:t>
      </w:r>
      <w:r w:rsidRPr="00667FB8">
        <w:rPr>
          <w:rFonts w:ascii="Consolas" w:hAnsi="Consolas" w:cs="Consolas"/>
          <w:color w:val="000000"/>
          <w:sz w:val="20"/>
          <w:szCs w:val="20"/>
        </w:rPr>
        <w:t>00000000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</w:p>
    <w:p w14:paraId="391D3E8D" w14:textId="77777777" w:rsidR="00D40DAA" w:rsidRPr="00667FB8" w:rsidRDefault="00D40DAA" w:rsidP="00D40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lightGray"/>
        </w:rPr>
      </w:pP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52606D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52606D">
        <w:rPr>
          <w:rFonts w:ascii="Consolas" w:hAnsi="Consolas" w:cs="Consolas"/>
          <w:color w:val="000000"/>
          <w:sz w:val="20"/>
          <w:szCs w:val="20"/>
        </w:rPr>
        <w:t>00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33</w:t>
      </w:r>
      <w:r w:rsidRPr="0052606D">
        <w:rPr>
          <w:rFonts w:ascii="Consolas" w:hAnsi="Consolas" w:cs="Consolas"/>
          <w:color w:val="000000"/>
          <w:sz w:val="20"/>
          <w:szCs w:val="20"/>
        </w:rPr>
        <w:t>00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33</w:t>
      </w:r>
      <w:r w:rsidRPr="00667FB8">
        <w:rPr>
          <w:rFonts w:ascii="Consolas" w:hAnsi="Consolas" w:cs="Consolas"/>
          <w:color w:val="000000"/>
          <w:sz w:val="20"/>
          <w:szCs w:val="20"/>
        </w:rPr>
        <w:t>00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33</w:t>
      </w:r>
      <w:r w:rsidRPr="00667FB8">
        <w:rPr>
          <w:rFonts w:ascii="Consolas" w:hAnsi="Consolas" w:cs="Consolas"/>
          <w:color w:val="000000"/>
          <w:sz w:val="20"/>
          <w:szCs w:val="20"/>
        </w:rPr>
        <w:t>00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</w:p>
    <w:p w14:paraId="31F57107" w14:textId="77777777" w:rsidR="00D40DAA" w:rsidRPr="00667FB8" w:rsidRDefault="00D40DAA" w:rsidP="00D40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lightGray"/>
        </w:rPr>
      </w:pP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52606D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52606D">
        <w:rPr>
          <w:rFonts w:ascii="Consolas" w:hAnsi="Consolas" w:cs="Consolas"/>
          <w:color w:val="000000"/>
          <w:sz w:val="20"/>
          <w:szCs w:val="20"/>
        </w:rPr>
        <w:t>00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33</w:t>
      </w:r>
      <w:r w:rsidRPr="0052606D">
        <w:rPr>
          <w:rFonts w:ascii="Consolas" w:hAnsi="Consolas" w:cs="Consolas"/>
          <w:color w:val="000000"/>
          <w:sz w:val="20"/>
          <w:szCs w:val="20"/>
        </w:rPr>
        <w:t>00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33</w:t>
      </w:r>
      <w:r w:rsidRPr="0052606D">
        <w:rPr>
          <w:rFonts w:ascii="Consolas" w:hAnsi="Consolas" w:cs="Consolas"/>
          <w:color w:val="000000"/>
          <w:sz w:val="20"/>
          <w:szCs w:val="20"/>
        </w:rPr>
        <w:t>00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33</w:t>
      </w:r>
      <w:r w:rsidRPr="0052606D">
        <w:rPr>
          <w:rFonts w:ascii="Consolas" w:hAnsi="Consolas" w:cs="Consolas"/>
          <w:color w:val="000000"/>
          <w:sz w:val="20"/>
          <w:szCs w:val="20"/>
        </w:rPr>
        <w:t>00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</w:p>
    <w:p w14:paraId="2FFDF029" w14:textId="77777777" w:rsidR="00D40DAA" w:rsidRPr="00667FB8" w:rsidRDefault="00D40DAA" w:rsidP="00D40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lightGray"/>
        </w:rPr>
      </w:pP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52606D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00000000000000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</w:p>
    <w:p w14:paraId="3BF32DD6" w14:textId="77777777" w:rsidR="00D40DAA" w:rsidRPr="00667FB8" w:rsidRDefault="00D40DAA" w:rsidP="00D40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lightGray"/>
        </w:rPr>
      </w:pP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52606D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33333</w:t>
      </w:r>
      <w:r w:rsidRPr="00667FB8">
        <w:rPr>
          <w:rFonts w:ascii="Consolas" w:hAnsi="Consolas" w:cs="Consolas"/>
          <w:color w:val="000000"/>
          <w:sz w:val="20"/>
          <w:szCs w:val="20"/>
        </w:rPr>
        <w:t>000</w:t>
      </w:r>
      <w:r w:rsidRPr="00D86EDA">
        <w:rPr>
          <w:rFonts w:ascii="Consolas" w:hAnsi="Consolas" w:cs="Consolas"/>
          <w:color w:val="FF0000"/>
          <w:sz w:val="20"/>
          <w:szCs w:val="20"/>
          <w:highlight w:val="green"/>
        </w:rPr>
        <w:t>2</w:t>
      </w:r>
      <w:r w:rsidRPr="00667FB8">
        <w:rPr>
          <w:rFonts w:ascii="Consolas" w:hAnsi="Consolas" w:cs="Consolas"/>
          <w:color w:val="000000"/>
          <w:sz w:val="20"/>
          <w:szCs w:val="20"/>
        </w:rPr>
        <w:t>00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33333</w:t>
      </w:r>
      <w:r w:rsidRPr="00667FB8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</w:p>
    <w:p w14:paraId="7B323584" w14:textId="77777777" w:rsidR="00D40DAA" w:rsidRPr="00667FB8" w:rsidRDefault="00D40DAA" w:rsidP="00D40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lightGray"/>
        </w:rPr>
      </w:pP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000</w:t>
      </w:r>
      <w:r w:rsidRPr="00D86EDA">
        <w:rPr>
          <w:rFonts w:ascii="Consolas" w:hAnsi="Consolas" w:cs="Consolas"/>
          <w:color w:val="FF0000"/>
          <w:sz w:val="20"/>
          <w:szCs w:val="20"/>
          <w:highlight w:val="green"/>
        </w:rPr>
        <w:t>2</w:t>
      </w:r>
      <w:r w:rsidRPr="00667FB8">
        <w:rPr>
          <w:rFonts w:ascii="Consolas" w:hAnsi="Consolas" w:cs="Consolas"/>
          <w:color w:val="000000"/>
          <w:sz w:val="20"/>
          <w:szCs w:val="20"/>
        </w:rPr>
        <w:t>00000000000000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</w:p>
    <w:p w14:paraId="503C13CB" w14:textId="77777777" w:rsidR="00D40DAA" w:rsidRPr="00667FB8" w:rsidRDefault="00D40DAA" w:rsidP="00D40D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lightGray"/>
        </w:rPr>
      </w:pP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  <w:r w:rsidRPr="00667FB8">
        <w:rPr>
          <w:rFonts w:ascii="Consolas" w:hAnsi="Consolas" w:cs="Consolas"/>
          <w:color w:val="000000"/>
          <w:sz w:val="20"/>
          <w:szCs w:val="20"/>
        </w:rPr>
        <w:t>0</w:t>
      </w: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</w:t>
      </w:r>
    </w:p>
    <w:p w14:paraId="2BD042EA" w14:textId="77777777" w:rsidR="00D40DAA" w:rsidRPr="00667FB8" w:rsidRDefault="00D40DAA" w:rsidP="00D40DAA">
      <w:pPr>
        <w:rPr>
          <w:sz w:val="20"/>
          <w:szCs w:val="20"/>
        </w:rPr>
      </w:pPr>
      <w:r w:rsidRPr="00667FB8">
        <w:rPr>
          <w:rFonts w:ascii="Consolas" w:hAnsi="Consolas" w:cs="Consolas"/>
          <w:color w:val="000000"/>
          <w:sz w:val="20"/>
          <w:szCs w:val="20"/>
          <w:highlight w:val="lightGray"/>
        </w:rPr>
        <w:t>33333333333333333333</w:t>
      </w:r>
    </w:p>
    <w:p w14:paraId="2C4E3D28" w14:textId="77777777" w:rsidR="00D40DAA" w:rsidRDefault="00D40DAA">
      <w:r>
        <w:t>The “Maze” is represented by a 2D array data structure. Upon starting up the game the array is populated by the values in ‘grid.txt’ file which represent the barriers and paths of the maze.</w:t>
      </w:r>
    </w:p>
    <w:p w14:paraId="221146F7" w14:textId="77777777" w:rsidR="00D40DAA" w:rsidRDefault="00D40DAA">
      <w:r>
        <w:t>The array is made up of integers from 0 to 6, each representing a different game element (See above legend).</w:t>
      </w:r>
    </w:p>
    <w:p w14:paraId="46F108B2" w14:textId="77777777" w:rsidR="00D40DAA" w:rsidRDefault="00D40DAA" w:rsidP="00D40DAA">
      <w:pPr>
        <w:pStyle w:val="Heading3"/>
      </w:pPr>
      <w:bookmarkStart w:id="5" w:name="_Toc531004513"/>
      <w:r>
        <w:t>Enemies Array</w:t>
      </w:r>
      <w:bookmarkEnd w:id="5"/>
    </w:p>
    <w:p w14:paraId="2EC5B05C" w14:textId="4F84516F" w:rsidR="00092E87" w:rsidRDefault="00D40DAA" w:rsidP="00D40DAA">
      <w:proofErr w:type="gramStart"/>
      <w:r>
        <w:t>A criteria of the assignment</w:t>
      </w:r>
      <w:proofErr w:type="gramEnd"/>
      <w:r>
        <w:t xml:space="preserve"> was to store the</w:t>
      </w:r>
      <w:r w:rsidR="00092E87">
        <w:t xml:space="preserve"> enemies in an enemy class, and each enemy object stored in an array of this class:</w:t>
      </w:r>
    </w:p>
    <w:p w14:paraId="62E3F11B" w14:textId="77777777" w:rsidR="00092E87" w:rsidRDefault="00092E87" w:rsidP="00092E87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Enemy</w:t>
      </w:r>
      <w:r>
        <w:rPr>
          <w:rFonts w:ascii="Consolas" w:hAnsi="Consolas" w:cs="Consolas"/>
          <w:color w:val="000000"/>
          <w:sz w:val="19"/>
          <w:szCs w:val="19"/>
        </w:rPr>
        <w:t xml:space="preserve"> *enemy;</w:t>
      </w:r>
    </w:p>
    <w:p w14:paraId="416B466E" w14:textId="77777777" w:rsidR="00092E87" w:rsidRDefault="00092E87" w:rsidP="00092E8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enemy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Enemy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10];</w:t>
      </w:r>
    </w:p>
    <w:p w14:paraId="216490A7" w14:textId="77777777" w:rsidR="00092E87" w:rsidRPr="003B56C1" w:rsidRDefault="00092E87" w:rsidP="00092E87">
      <w:r w:rsidRPr="003B56C1">
        <w:t>This code instantiates an array of 10 enemy objects. Because only 4 enemies are in play at a time in my game, I used a Boolean flag that marked if the enemy object within this array was currently active (in play) or not.</w:t>
      </w:r>
    </w:p>
    <w:p w14:paraId="56A2E996" w14:textId="77777777" w:rsidR="00092E87" w:rsidRDefault="00092E87" w:rsidP="00092E87">
      <w:pPr>
        <w:pStyle w:val="Heading3"/>
      </w:pPr>
      <w:bookmarkStart w:id="6" w:name="_Toc531004514"/>
      <w:r>
        <w:t>Enemies Hit in Explosion Structure</w:t>
      </w:r>
      <w:bookmarkEnd w:id="6"/>
    </w:p>
    <w:p w14:paraId="315264EB" w14:textId="5C5E7FFC" w:rsidR="00DB045A" w:rsidRPr="00092E87" w:rsidRDefault="00092E87" w:rsidP="00092E87">
      <w:pPr>
        <w:rPr>
          <w:rFonts w:ascii="Consolas" w:hAnsi="Consolas" w:cs="Consolas"/>
          <w:color w:val="000000"/>
          <w:sz w:val="19"/>
          <w:szCs w:val="19"/>
        </w:rPr>
      </w:pPr>
      <w:r>
        <w:t>Due to the fact many enemies can bit hit in an explosion there was a need to record which enemies were hit and then to deactivate them and respawn more.</w:t>
      </w:r>
      <w:r w:rsidR="003B56C1">
        <w:t xml:space="preserve"> This was done using an array 2x4 array, recording the x and y co-ordinates of the hit enemy.</w:t>
      </w:r>
      <w:r w:rsidR="00DB045A">
        <w:br w:type="page"/>
      </w:r>
    </w:p>
    <w:p w14:paraId="5D356B28" w14:textId="51701546" w:rsidR="00DB045A" w:rsidRDefault="00E8619B" w:rsidP="00E8619B">
      <w:pPr>
        <w:pStyle w:val="Heading1"/>
      </w:pPr>
      <w:bookmarkStart w:id="7" w:name="_Toc531004515"/>
      <w:r>
        <w:lastRenderedPageBreak/>
        <w:t>Pseudocode</w:t>
      </w:r>
      <w:bookmarkEnd w:id="7"/>
    </w:p>
    <w:p w14:paraId="0D0FE41B" w14:textId="330658B3" w:rsidR="00E8619B" w:rsidRDefault="00E8619B" w:rsidP="00E8619B">
      <w:pPr>
        <w:pStyle w:val="Heading2"/>
      </w:pPr>
      <w:bookmarkStart w:id="8" w:name="_Toc531004516"/>
      <w:r>
        <w:t>The Player Class</w:t>
      </w:r>
      <w:bookmarkEnd w:id="8"/>
    </w:p>
    <w:p w14:paraId="2B64650B" w14:textId="11F62503" w:rsidR="00E8619B" w:rsidRPr="00E8619B" w:rsidRDefault="00E8619B" w:rsidP="00E8619B">
      <w:pPr>
        <w:pStyle w:val="Heading3"/>
        <w:rPr>
          <w:lang w:val="en-IE" w:eastAsia="en-IE"/>
        </w:rPr>
      </w:pPr>
      <w:bookmarkStart w:id="9" w:name="_Toc531004517"/>
      <w:r>
        <w:rPr>
          <w:lang w:val="en-IE" w:eastAsia="en-IE"/>
        </w:rPr>
        <w:t>Move</w:t>
      </w:r>
      <w:r w:rsidR="00DE6F89">
        <w:rPr>
          <w:lang w:val="en-IE" w:eastAsia="en-IE"/>
        </w:rPr>
        <w:t xml:space="preserve"> Player</w:t>
      </w:r>
      <w:bookmarkEnd w:id="9"/>
    </w:p>
    <w:p w14:paraId="2E671E7F" w14:textId="496AB41A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**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Player</w:t>
      </w:r>
      <w:r>
        <w:rPr>
          <w:rFonts w:ascii="Consolas" w:hAnsi="Consolas" w:cs="Consolas"/>
          <w:color w:val="000000"/>
          <w:sz w:val="19"/>
          <w:szCs w:val="19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move(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y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**</w:t>
      </w:r>
      <w:r>
        <w:rPr>
          <w:rFonts w:ascii="Consolas" w:hAnsi="Consolas" w:cs="Consolas"/>
          <w:color w:val="808080"/>
          <w:sz w:val="19"/>
          <w:szCs w:val="19"/>
        </w:rPr>
        <w:t>g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1D8C2430" w14:textId="0106E066" w:rsidR="003B56C1" w:rsidRDefault="003B56C1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//mark the position to move to</w:t>
      </w:r>
    </w:p>
    <w:p w14:paraId="4509A7C2" w14:textId="77777777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x_move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x_coord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E758B1B" w14:textId="77777777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y_move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y_coord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808080"/>
          <w:sz w:val="19"/>
          <w:szCs w:val="19"/>
        </w:rPr>
        <w:t>y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E66452E" w14:textId="77777777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478BC4B" w14:textId="702336C7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 w:rsidR="00DE6F89">
        <w:rPr>
          <w:rFonts w:ascii="Consolas" w:hAnsi="Consolas" w:cs="Consolas"/>
          <w:color w:val="000000"/>
          <w:sz w:val="19"/>
          <w:szCs w:val="19"/>
        </w:rPr>
        <w:t>x_</w:t>
      </w:r>
      <w:proofErr w:type="gramStart"/>
      <w:r w:rsidR="00DE6F89">
        <w:rPr>
          <w:rFonts w:ascii="Consolas" w:hAnsi="Consolas" w:cs="Consolas"/>
          <w:color w:val="000000"/>
          <w:sz w:val="19"/>
          <w:szCs w:val="19"/>
        </w:rPr>
        <w:t>move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y_</w:t>
      </w:r>
      <w:r w:rsidR="00DE6F89">
        <w:rPr>
          <w:rFonts w:ascii="Consolas" w:hAnsi="Consolas" w:cs="Consolas"/>
          <w:color w:val="000000"/>
          <w:sz w:val="19"/>
          <w:szCs w:val="19"/>
        </w:rPr>
        <w:t>move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== 0)</w:t>
      </w:r>
      <w:r w:rsidR="00DE6F89">
        <w:rPr>
          <w:rFonts w:ascii="Consolas" w:hAnsi="Consolas" w:cs="Consolas"/>
          <w:color w:val="000000"/>
          <w:sz w:val="19"/>
          <w:szCs w:val="19"/>
        </w:rPr>
        <w:t xml:space="preserve"> //Check if it is a valid position to move to</w:t>
      </w:r>
    </w:p>
    <w:p w14:paraId="36DC6722" w14:textId="77777777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406D4DAE" w14:textId="6EF50DA7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y_coord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== 4)</w:t>
      </w:r>
      <w:r w:rsidR="00DE6F89">
        <w:rPr>
          <w:rFonts w:ascii="Consolas" w:hAnsi="Consolas" w:cs="Consolas"/>
          <w:color w:val="000000"/>
          <w:sz w:val="19"/>
          <w:szCs w:val="19"/>
        </w:rPr>
        <w:t xml:space="preserve"> //check if bomb was just placed</w:t>
      </w:r>
    </w:p>
    <w:p w14:paraId="3C49ED3E" w14:textId="77777777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34ADF565" w14:textId="55692F82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move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y_move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= 1;</w:t>
      </w:r>
    </w:p>
    <w:p w14:paraId="10ABFDAF" w14:textId="77777777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7E4C2E0F" w14:textId="77777777" w:rsidR="00DE6F89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g</w:t>
      </w:r>
      <w:r w:rsidR="00DE6F89"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 w:rsidR="00DE6F89">
        <w:rPr>
          <w:rFonts w:ascii="Consolas" w:hAnsi="Consolas" w:cs="Consolas"/>
          <w:color w:val="000000"/>
          <w:sz w:val="19"/>
          <w:szCs w:val="19"/>
        </w:rPr>
        <w:t>x_</w:t>
      </w:r>
      <w:proofErr w:type="gramStart"/>
      <w:r w:rsidR="00DE6F89">
        <w:rPr>
          <w:rFonts w:ascii="Consolas" w:hAnsi="Consolas" w:cs="Consolas"/>
          <w:color w:val="000000"/>
          <w:sz w:val="19"/>
          <w:szCs w:val="19"/>
        </w:rPr>
        <w:t>coord</w:t>
      </w:r>
      <w:proofErr w:type="spellEnd"/>
      <w:r w:rsidR="00DE6F89">
        <w:rPr>
          <w:rFonts w:ascii="Consolas" w:hAnsi="Consolas" w:cs="Consolas"/>
          <w:color w:val="000000"/>
          <w:sz w:val="19"/>
          <w:szCs w:val="19"/>
        </w:rPr>
        <w:t>][</w:t>
      </w:r>
      <w:proofErr w:type="spellStart"/>
      <w:proofErr w:type="gramEnd"/>
      <w:r w:rsidR="00DE6F89">
        <w:rPr>
          <w:rFonts w:ascii="Consolas" w:hAnsi="Consolas" w:cs="Consolas"/>
          <w:color w:val="000000"/>
          <w:sz w:val="19"/>
          <w:szCs w:val="19"/>
        </w:rPr>
        <w:t>y_coord</w:t>
      </w:r>
      <w:proofErr w:type="spellEnd"/>
      <w:r w:rsidR="00DE6F89">
        <w:rPr>
          <w:rFonts w:ascii="Consolas" w:hAnsi="Consolas" w:cs="Consolas"/>
          <w:color w:val="000000"/>
          <w:sz w:val="19"/>
          <w:szCs w:val="19"/>
        </w:rPr>
        <w:t xml:space="preserve">] == 6) </w:t>
      </w:r>
    </w:p>
    <w:p w14:paraId="552B2A7D" w14:textId="22A064EA" w:rsidR="00DE6F89" w:rsidRDefault="00DE6F89" w:rsidP="00DE6F89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//transition between Wizard/Bomb sprite to moving wizard</w:t>
      </w:r>
    </w:p>
    <w:p w14:paraId="312FDBD2" w14:textId="4A19A712" w:rsidR="00E8619B" w:rsidRDefault="00E8619B" w:rsidP="00DE6F89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1410D870" w14:textId="77777777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move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y_move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= 1;</w:t>
      </w:r>
    </w:p>
    <w:p w14:paraId="060211BA" w14:textId="16F61D0F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y_coord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= 4;</w:t>
      </w:r>
    </w:p>
    <w:p w14:paraId="186ECAD7" w14:textId="77777777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6D684B68" w14:textId="77777777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14:paraId="5521C28D" w14:textId="77777777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move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y_move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= 1;</w:t>
      </w:r>
    </w:p>
    <w:p w14:paraId="0CE09C89" w14:textId="5F20F1F5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y_coord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= 0;</w:t>
      </w:r>
    </w:p>
    <w:p w14:paraId="1FE1EFDD" w14:textId="0DEF2CD5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4A35D5D7" w14:textId="4B8FF979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6D6272E4" w14:textId="46B64598" w:rsidR="00DE6F89" w:rsidRDefault="00DE6F89" w:rsidP="00DE6F89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//update new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 ordinates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of player</w:t>
      </w:r>
    </w:p>
    <w:p w14:paraId="0E597B44" w14:textId="034650D6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x_coord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x_coord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9DA913C" w14:textId="3B97E64D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y_coord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y_coord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808080"/>
          <w:sz w:val="19"/>
          <w:szCs w:val="19"/>
        </w:rPr>
        <w:t>y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B979F47" w14:textId="37D0395F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9BBBEB0" w14:textId="77777777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728F31C3" w14:textId="77777777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g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4D7BAD6" w14:textId="4D6AF988" w:rsidR="00E8619B" w:rsidRDefault="00E8619B" w:rsidP="00E8619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BF3B3EB" w14:textId="477A1552" w:rsidR="00E8619B" w:rsidRDefault="00E8619B" w:rsidP="00E8619B">
      <w:pPr>
        <w:rPr>
          <w:rFonts w:ascii="Consolas" w:hAnsi="Consolas" w:cs="Consolas"/>
          <w:color w:val="000000"/>
          <w:sz w:val="19"/>
          <w:szCs w:val="19"/>
        </w:rPr>
      </w:pPr>
    </w:p>
    <w:p w14:paraId="3190B9D7" w14:textId="5DB09787" w:rsidR="00E8619B" w:rsidRDefault="00E8619B" w:rsidP="00E8619B">
      <w:pPr>
        <w:pStyle w:val="Heading3"/>
      </w:pPr>
      <w:bookmarkStart w:id="10" w:name="_Toc531004518"/>
      <w:r>
        <w:t>Spawn</w:t>
      </w:r>
      <w:bookmarkEnd w:id="10"/>
    </w:p>
    <w:p w14:paraId="685913A8" w14:textId="5238ED9A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**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Player</w:t>
      </w:r>
      <w:r w:rsidR="003B56C1">
        <w:rPr>
          <w:rFonts w:ascii="Consolas" w:hAnsi="Consolas" w:cs="Consolas"/>
          <w:color w:val="000000"/>
          <w:sz w:val="19"/>
          <w:szCs w:val="19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spawn(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**</w:t>
      </w:r>
      <w:r>
        <w:rPr>
          <w:rFonts w:ascii="Consolas" w:hAnsi="Consolas" w:cs="Consolas"/>
          <w:color w:val="808080"/>
          <w:sz w:val="19"/>
          <w:szCs w:val="19"/>
        </w:rPr>
        <w:t>g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3C53FC7B" w14:textId="77777777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valid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E5B9CA4" w14:textId="5A224D86" w:rsidR="00E8619B" w:rsidRDefault="00E8619B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(!valid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7104F381" w14:textId="612E6A92" w:rsidR="00DE6F89" w:rsidRDefault="00DE6F89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generate random number</w:t>
      </w:r>
    </w:p>
    <w:p w14:paraId="457247C9" w14:textId="2244BE7F" w:rsidR="00E8619B" w:rsidRDefault="00DE6F89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x_coord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random number</w:t>
      </w:r>
    </w:p>
    <w:p w14:paraId="393A3B09" w14:textId="79A0A0C6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="00DE6F89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="00DE6F89">
        <w:rPr>
          <w:rFonts w:ascii="Consolas" w:hAnsi="Consolas" w:cs="Consolas"/>
          <w:color w:val="000000"/>
          <w:sz w:val="19"/>
          <w:szCs w:val="19"/>
        </w:rPr>
        <w:t>y_coord</w:t>
      </w:r>
      <w:proofErr w:type="spellEnd"/>
      <w:r w:rsidR="00DE6F89">
        <w:rPr>
          <w:rFonts w:ascii="Consolas" w:hAnsi="Consolas" w:cs="Consolas"/>
          <w:color w:val="000000"/>
          <w:sz w:val="19"/>
          <w:szCs w:val="19"/>
        </w:rPr>
        <w:t xml:space="preserve"> = random number</w:t>
      </w:r>
    </w:p>
    <w:p w14:paraId="656192DB" w14:textId="424CDDA3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9DF8557" w14:textId="42E6FE8F" w:rsidR="00DE6F89" w:rsidRDefault="00DE6F89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//check if the random co-ordinates are a valid placement.</w:t>
      </w:r>
    </w:p>
    <w:p w14:paraId="09F789E9" w14:textId="77777777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y_coord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== 0)</w:t>
      </w:r>
    </w:p>
    <w:p w14:paraId="7872679D" w14:textId="77777777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57FDE62C" w14:textId="77777777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y_coord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= 1;</w:t>
      </w:r>
    </w:p>
    <w:p w14:paraId="427414CE" w14:textId="77777777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valid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A4EEF1C" w14:textId="32C07AE8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1D37F0A6" w14:textId="49DE80D9" w:rsidR="00DE6F89" w:rsidRDefault="00DE6F89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//if valid then break loop.</w:t>
      </w:r>
    </w:p>
    <w:p w14:paraId="413801EE" w14:textId="77777777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1CAECB93" w14:textId="77777777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g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6C3B5FC" w14:textId="78C47E25" w:rsidR="00E8619B" w:rsidRPr="00E8619B" w:rsidRDefault="00E8619B" w:rsidP="00E8619B">
      <w:pPr>
        <w:rPr>
          <w:lang w:val="en-IE" w:eastAsia="en-IE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55701BE2" w14:textId="069BD37B" w:rsidR="00D27644" w:rsidRDefault="00D27644" w:rsidP="003B56C1">
      <w:pPr>
        <w:pStyle w:val="Heading2"/>
        <w:ind w:left="0" w:firstLine="0"/>
      </w:pPr>
    </w:p>
    <w:p w14:paraId="230CB827" w14:textId="77777777" w:rsidR="00D27644" w:rsidRPr="00D27644" w:rsidRDefault="00D27644" w:rsidP="00D27644">
      <w:pPr>
        <w:rPr>
          <w:lang w:val="en-IE" w:eastAsia="en-IE"/>
        </w:rPr>
      </w:pPr>
    </w:p>
    <w:p w14:paraId="50DCD124" w14:textId="769F398F" w:rsidR="00D27644" w:rsidRDefault="00D27644" w:rsidP="003B56C1">
      <w:pPr>
        <w:pStyle w:val="Heading2"/>
        <w:ind w:left="0" w:firstLine="0"/>
      </w:pPr>
      <w:r>
        <w:t>The Enemy Class</w:t>
      </w:r>
    </w:p>
    <w:p w14:paraId="4242E710" w14:textId="77777777" w:rsidR="00D27644" w:rsidRDefault="00D27644" w:rsidP="00D27644">
      <w:pPr>
        <w:pStyle w:val="Heading3"/>
      </w:pPr>
      <w:r>
        <w:t>Spawn Enemy</w:t>
      </w:r>
    </w:p>
    <w:p w14:paraId="14FC4402" w14:textId="77777777" w:rsidR="00D27644" w:rsidRDefault="00D27644" w:rsidP="00D27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**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Enemy</w:t>
      </w:r>
      <w:r>
        <w:rPr>
          <w:rFonts w:ascii="Consolas" w:hAnsi="Consolas" w:cs="Consolas"/>
          <w:color w:val="000000"/>
          <w:sz w:val="19"/>
          <w:szCs w:val="19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spawn(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**</w:t>
      </w:r>
      <w:r>
        <w:rPr>
          <w:rFonts w:ascii="Consolas" w:hAnsi="Consolas" w:cs="Consolas"/>
          <w:color w:val="808080"/>
          <w:sz w:val="19"/>
          <w:szCs w:val="19"/>
        </w:rPr>
        <w:t>g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2CC9C54A" w14:textId="77777777" w:rsidR="00D27644" w:rsidRDefault="00D27644" w:rsidP="00D27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active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3A26313" w14:textId="42A9FF3A" w:rsidR="00D27644" w:rsidRDefault="00D27644" w:rsidP="00D27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placement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17BFBCC7" w14:textId="77777777" w:rsidR="00D27644" w:rsidRDefault="00D27644" w:rsidP="00D27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valid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40412948" w14:textId="11415E57" w:rsidR="00D27644" w:rsidRDefault="00D27644" w:rsidP="00D27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(!valid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1B6F048B" w14:textId="791D754C" w:rsidR="00D27644" w:rsidRDefault="00D27644" w:rsidP="00D27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x_pos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00"/>
          <w:sz w:val="19"/>
          <w:szCs w:val="19"/>
        </w:rPr>
        <w:t>random integer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D0E0424" w14:textId="0DAA89DB" w:rsidR="00D27644" w:rsidRDefault="00D27644" w:rsidP="00D27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y_pos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00"/>
          <w:sz w:val="19"/>
          <w:szCs w:val="19"/>
        </w:rPr>
        <w:t>random integer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210207A9" w14:textId="77777777" w:rsidR="00D27644" w:rsidRDefault="00D27644" w:rsidP="00D27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y_pos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== 0)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DC1A308" w14:textId="62137F28" w:rsidR="00D27644" w:rsidRDefault="00D27644" w:rsidP="00D27644">
      <w:pPr>
        <w:autoSpaceDE w:val="0"/>
        <w:autoSpaceDN w:val="0"/>
        <w:adjustRightInd w:val="0"/>
        <w:spacing w:after="0" w:line="240" w:lineRule="auto"/>
        <w:ind w:left="144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//if random co-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are a valid placement then spawn</w:t>
      </w:r>
    </w:p>
    <w:p w14:paraId="38984E76" w14:textId="77777777" w:rsidR="00D27644" w:rsidRDefault="00D27644" w:rsidP="00D27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4606D5B7" w14:textId="77777777" w:rsidR="00D27644" w:rsidRDefault="00D27644" w:rsidP="00D27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y_pos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= 2;</w:t>
      </w:r>
    </w:p>
    <w:p w14:paraId="64AE671B" w14:textId="217FB8C6" w:rsidR="00D27644" w:rsidRDefault="00D27644" w:rsidP="00D27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valid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BE04C9C" w14:textId="515CD152" w:rsidR="00D27644" w:rsidRDefault="00D27644" w:rsidP="00D27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//break loop</w:t>
      </w:r>
    </w:p>
    <w:p w14:paraId="11B664CE" w14:textId="77777777" w:rsidR="00D27644" w:rsidRDefault="00D27644" w:rsidP="00D27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1D45FF31" w14:textId="77777777" w:rsidR="00D27644" w:rsidRDefault="00D27644" w:rsidP="00D27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215BB1CD" w14:textId="77777777" w:rsidR="00D27644" w:rsidRDefault="00D27644" w:rsidP="00D27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g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0896E048" w14:textId="77777777" w:rsidR="00D27644" w:rsidRDefault="00D27644" w:rsidP="00D27644">
      <w:pPr>
        <w:pStyle w:val="Heading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02B6BDF" w14:textId="11EF767F" w:rsidR="00D27644" w:rsidRDefault="00D27644" w:rsidP="00D27644">
      <w:pPr>
        <w:pStyle w:val="Heading3"/>
        <w:rPr>
          <w:rFonts w:ascii="Consolas" w:hAnsi="Consolas" w:cs="Consolas"/>
          <w:color w:val="000000"/>
          <w:sz w:val="19"/>
          <w:szCs w:val="19"/>
        </w:rPr>
      </w:pPr>
    </w:p>
    <w:p w14:paraId="2AA1987D" w14:textId="6B12E939" w:rsidR="00D27644" w:rsidRDefault="00D27644" w:rsidP="00D27644">
      <w:pPr>
        <w:pStyle w:val="Heading3"/>
      </w:pPr>
      <w:r>
        <w:t>Move up example</w:t>
      </w:r>
    </w:p>
    <w:p w14:paraId="34B35C82" w14:textId="28D3A19B" w:rsidR="00D27644" w:rsidRPr="00D27644" w:rsidRDefault="00D27644" w:rsidP="00D27644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**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Enemy</w:t>
      </w:r>
      <w:r>
        <w:rPr>
          <w:rFonts w:ascii="Consolas" w:hAnsi="Consolas" w:cs="Consolas"/>
          <w:color w:val="000000"/>
          <w:sz w:val="19"/>
          <w:szCs w:val="19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move(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** </w:t>
      </w:r>
      <w:r>
        <w:rPr>
          <w:rFonts w:ascii="Consolas" w:hAnsi="Consolas" w:cs="Consolas"/>
          <w:color w:val="808080"/>
          <w:sz w:val="19"/>
          <w:szCs w:val="19"/>
        </w:rPr>
        <w:t>g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5B12818D" w14:textId="77777777" w:rsidR="00D27644" w:rsidRDefault="00D27644" w:rsidP="00D27644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direction = 0;</w:t>
      </w:r>
    </w:p>
    <w:p w14:paraId="7000EAB7" w14:textId="6B02DB6D" w:rsidR="00D27644" w:rsidRDefault="00D27644" w:rsidP="00D27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valid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E396F48" w14:textId="67A8E3E6" w:rsidR="00D27644" w:rsidRDefault="00D27644" w:rsidP="00D27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(!valid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2C6F004A" w14:textId="49226899" w:rsidR="00D27644" w:rsidRDefault="00D27644" w:rsidP="00D27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direction = </w:t>
      </w:r>
      <w:r>
        <w:rPr>
          <w:rFonts w:ascii="Consolas" w:hAnsi="Consolas" w:cs="Consolas"/>
          <w:color w:val="000000"/>
          <w:sz w:val="19"/>
          <w:szCs w:val="19"/>
        </w:rPr>
        <w:t>generate random integer between 1 and 4 (including)</w:t>
      </w:r>
    </w:p>
    <w:p w14:paraId="396AD659" w14:textId="75047403" w:rsidR="00D27644" w:rsidRDefault="00D27644" w:rsidP="00D27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color w:val="000000"/>
          <w:sz w:val="19"/>
          <w:szCs w:val="19"/>
        </w:rPr>
        <w:t xml:space="preserve"> (direction)</w:t>
      </w:r>
    </w:p>
    <w:p w14:paraId="52ADE867" w14:textId="46E38310" w:rsidR="00D27644" w:rsidRDefault="00D27644" w:rsidP="00D27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74B9899D" w14:textId="2127CCEA" w:rsidR="00D27644" w:rsidRDefault="00D27644" w:rsidP="00D27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1:</w:t>
      </w:r>
    </w:p>
    <w:p w14:paraId="0CE12FD8" w14:textId="3E5E26F7" w:rsidR="00D27644" w:rsidRDefault="00D27644" w:rsidP="00D27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 xml:space="preserve">move </w:t>
      </w:r>
      <w:r>
        <w:rPr>
          <w:rFonts w:ascii="Consolas" w:hAnsi="Consolas" w:cs="Consolas"/>
          <w:color w:val="008000"/>
          <w:sz w:val="19"/>
          <w:szCs w:val="19"/>
        </w:rPr>
        <w:t>up</w:t>
      </w:r>
    </w:p>
    <w:p w14:paraId="30426CA0" w14:textId="77777777" w:rsidR="00241A9E" w:rsidRDefault="00D27644" w:rsidP="00D27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x_pos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- 1][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y_pos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== 0)</w:t>
      </w:r>
    </w:p>
    <w:p w14:paraId="35F522D9" w14:textId="6AD2B3A3" w:rsidR="00D27644" w:rsidRDefault="00241A9E" w:rsidP="00241A9E">
      <w:pPr>
        <w:autoSpaceDE w:val="0"/>
        <w:autoSpaceDN w:val="0"/>
        <w:adjustRightInd w:val="0"/>
        <w:spacing w:after="0" w:line="240" w:lineRule="auto"/>
        <w:ind w:left="1440"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x_pos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– 1 represents move up one row</w:t>
      </w:r>
    </w:p>
    <w:p w14:paraId="1846AD36" w14:textId="2E8B2A81" w:rsidR="00D27644" w:rsidRDefault="00D27644" w:rsidP="00D27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6A6FA3F1" w14:textId="2BEA6012" w:rsidR="00D27644" w:rsidRDefault="00D27644" w:rsidP="00D27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x_pos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- 1][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y_pos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= 2;</w:t>
      </w:r>
    </w:p>
    <w:p w14:paraId="57F13EA6" w14:textId="597457C6" w:rsidR="00D27644" w:rsidRDefault="00D27644" w:rsidP="00D27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y_pos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= 0;</w:t>
      </w:r>
    </w:p>
    <w:p w14:paraId="5CFD47EF" w14:textId="5F581A79" w:rsidR="00D27644" w:rsidRDefault="00D27644" w:rsidP="00D27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x_pos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x_pos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- 1;</w:t>
      </w:r>
    </w:p>
    <w:p w14:paraId="7BBD8FA9" w14:textId="51FC821A" w:rsidR="00D27644" w:rsidRDefault="00D27644" w:rsidP="00D276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valid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79FBC20" w14:textId="53F3DE30" w:rsidR="00D27644" w:rsidRDefault="00D27644" w:rsidP="00241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5BE75A8E" w14:textId="72A97287" w:rsidR="00241A9E" w:rsidRDefault="00D27644" w:rsidP="00D27644">
      <w:pPr>
        <w:pStyle w:val="Heading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99B8852" w14:textId="2C0A23E7" w:rsidR="008202D8" w:rsidRDefault="008202D8" w:rsidP="008202D8">
      <w:r>
        <w:tab/>
      </w:r>
      <w:r>
        <w:tab/>
        <w:t>}</w:t>
      </w:r>
    </w:p>
    <w:p w14:paraId="1C1029D0" w14:textId="4F3F0802" w:rsidR="008202D8" w:rsidRDefault="008202D8" w:rsidP="008202D8">
      <w:r>
        <w:tab/>
        <w:t>}</w:t>
      </w:r>
    </w:p>
    <w:p w14:paraId="7E56E9A9" w14:textId="77777777" w:rsidR="008202D8" w:rsidRDefault="008202D8" w:rsidP="008202D8">
      <w:pPr>
        <w:ind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g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35CD229F" w14:textId="0416FEEB" w:rsidR="008202D8" w:rsidRDefault="008202D8" w:rsidP="008202D8">
      <w:r>
        <w:t>}</w:t>
      </w:r>
    </w:p>
    <w:p w14:paraId="5AE019D0" w14:textId="012D589A" w:rsidR="008202D8" w:rsidRDefault="008202D8" w:rsidP="008202D8">
      <w:bookmarkStart w:id="11" w:name="_GoBack"/>
      <w:bookmarkEnd w:id="11"/>
    </w:p>
    <w:p w14:paraId="589FF447" w14:textId="12C1F47D" w:rsidR="00241A9E" w:rsidRDefault="00241A9E" w:rsidP="00241A9E">
      <w:pPr>
        <w:pStyle w:val="Heading3"/>
      </w:pPr>
      <w:r w:rsidRPr="00241A9E">
        <w:t>Enemy movement</w:t>
      </w:r>
    </w:p>
    <w:p w14:paraId="1449F461" w14:textId="5E2CFBEC" w:rsidR="00241A9E" w:rsidRPr="00241A9E" w:rsidRDefault="00241A9E" w:rsidP="00241A9E">
      <w:r>
        <w:t>Within the main function the enemies will move every 700000 microseconds.</w:t>
      </w:r>
    </w:p>
    <w:p w14:paraId="41A2D78B" w14:textId="77777777" w:rsidR="00241A9E" w:rsidRDefault="00241A9E" w:rsidP="00241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enemytime.asMicroseconds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 &gt; 700000)</w:t>
      </w:r>
    </w:p>
    <w:p w14:paraId="1F33BA47" w14:textId="77777777" w:rsidR="00241A9E" w:rsidRDefault="00241A9E" w:rsidP="00241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1E7DF3E9" w14:textId="77777777" w:rsidR="00241A9E" w:rsidRDefault="00241A9E" w:rsidP="00241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j = 0; j &lt; 10;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j++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6102FB5F" w14:textId="77777777" w:rsidR="00241A9E" w:rsidRDefault="00241A9E" w:rsidP="00241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4A726186" w14:textId="333D9BD4" w:rsidR="00241A9E" w:rsidRDefault="00241A9E" w:rsidP="00241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(enemy[j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getActive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())</w:t>
      </w:r>
      <w:r>
        <w:rPr>
          <w:rFonts w:ascii="Consolas" w:hAnsi="Consolas" w:cs="Consolas"/>
          <w:color w:val="000000"/>
          <w:sz w:val="19"/>
          <w:szCs w:val="19"/>
        </w:rPr>
        <w:t>//only active enemies will move</w:t>
      </w:r>
    </w:p>
    <w:p w14:paraId="21142EBE" w14:textId="77777777" w:rsidR="00241A9E" w:rsidRDefault="00241A9E" w:rsidP="00241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1E51F96E" w14:textId="77777777" w:rsidR="00241A9E" w:rsidRDefault="00241A9E" w:rsidP="00241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grid = enemy[j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].move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(grid);</w:t>
      </w:r>
    </w:p>
    <w:p w14:paraId="49DAB299" w14:textId="77777777" w:rsidR="00241A9E" w:rsidRDefault="00241A9E" w:rsidP="00241A9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73A23360" w14:textId="77777777" w:rsidR="00241A9E" w:rsidRDefault="00241A9E" w:rsidP="00241A9E">
      <w:pPr>
        <w:pStyle w:val="Heading3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70180AC2" w14:textId="3099F265" w:rsidR="00E8619B" w:rsidRPr="00241A9E" w:rsidRDefault="00241A9E" w:rsidP="00241A9E">
      <w:pPr>
        <w:pStyle w:val="Heading3"/>
        <w:ind w:left="720" w:firstLine="720"/>
      </w:pPr>
      <w:r>
        <w:rPr>
          <w:rFonts w:ascii="Consolas" w:hAnsi="Consolas" w:cs="Consolas"/>
          <w:color w:val="000000"/>
          <w:sz w:val="19"/>
          <w:szCs w:val="19"/>
        </w:rPr>
        <w:t>}</w:t>
      </w:r>
      <w:r w:rsidR="00E8619B" w:rsidRPr="00241A9E">
        <w:br w:type="page"/>
      </w:r>
    </w:p>
    <w:p w14:paraId="12D46CB8" w14:textId="515CCC57" w:rsidR="00E8619B" w:rsidRDefault="00E8619B" w:rsidP="00E8619B">
      <w:pPr>
        <w:pStyle w:val="Heading2"/>
      </w:pPr>
      <w:bookmarkStart w:id="12" w:name="_Toc531004519"/>
      <w:r>
        <w:lastRenderedPageBreak/>
        <w:t>The Bomb Class</w:t>
      </w:r>
      <w:bookmarkEnd w:id="12"/>
    </w:p>
    <w:p w14:paraId="77042DF7" w14:textId="57F44736" w:rsidR="00E8619B" w:rsidRPr="00E8619B" w:rsidRDefault="00E8619B" w:rsidP="00E8619B">
      <w:pPr>
        <w:pStyle w:val="Heading3"/>
        <w:rPr>
          <w:lang w:val="en-IE" w:eastAsia="en-IE"/>
        </w:rPr>
      </w:pPr>
      <w:bookmarkStart w:id="13" w:name="_Toc531004520"/>
      <w:r>
        <w:rPr>
          <w:lang w:val="en-IE" w:eastAsia="en-IE"/>
        </w:rPr>
        <w:t>Drop Bomb</w:t>
      </w:r>
      <w:bookmarkEnd w:id="13"/>
    </w:p>
    <w:p w14:paraId="1B66EAEA" w14:textId="39D89BAB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**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Bomb</w:t>
      </w:r>
      <w:r>
        <w:rPr>
          <w:rFonts w:ascii="Consolas" w:hAnsi="Consolas" w:cs="Consolas"/>
          <w:color w:val="000000"/>
          <w:sz w:val="19"/>
          <w:szCs w:val="19"/>
        </w:rPr>
        <w:t>::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dropBomb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** </w:t>
      </w:r>
      <w:r>
        <w:rPr>
          <w:rFonts w:ascii="Consolas" w:hAnsi="Consolas" w:cs="Consolas"/>
          <w:color w:val="808080"/>
          <w:sz w:val="19"/>
          <w:szCs w:val="19"/>
        </w:rPr>
        <w:t>g</w:t>
      </w:r>
      <w:r w:rsidR="00DE6F89">
        <w:rPr>
          <w:rFonts w:ascii="Consolas" w:hAnsi="Consolas" w:cs="Consolas"/>
          <w:color w:val="808080"/>
          <w:sz w:val="19"/>
          <w:szCs w:val="19"/>
        </w:rPr>
        <w:t>rid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y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564ED65E" w14:textId="7DB0ECBA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setBomb_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Coord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x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808080"/>
          <w:sz w:val="19"/>
          <w:szCs w:val="19"/>
        </w:rPr>
        <w:t>y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 w:rsidR="00DE6F89">
        <w:rPr>
          <w:rFonts w:ascii="Consolas" w:hAnsi="Consolas" w:cs="Consolas"/>
          <w:color w:val="000000"/>
          <w:sz w:val="19"/>
          <w:szCs w:val="19"/>
        </w:rPr>
        <w:t xml:space="preserve"> //update bomb co-ordinates.</w:t>
      </w:r>
    </w:p>
    <w:p w14:paraId="2982B94E" w14:textId="4576A30D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g</w:t>
      </w:r>
      <w:r w:rsidR="00DE6F89">
        <w:rPr>
          <w:rFonts w:ascii="Consolas" w:hAnsi="Consolas" w:cs="Consolas"/>
          <w:color w:val="808080"/>
          <w:sz w:val="19"/>
          <w:szCs w:val="19"/>
        </w:rPr>
        <w:t>rid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bomb_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bomb_y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= 6;</w:t>
      </w:r>
    </w:p>
    <w:p w14:paraId="170BA10E" w14:textId="264AED0E" w:rsidR="00E8619B" w:rsidRDefault="00E8619B" w:rsidP="00E861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g</w:t>
      </w:r>
      <w:r w:rsidR="00DE6F89">
        <w:rPr>
          <w:rFonts w:ascii="Consolas" w:hAnsi="Consolas" w:cs="Consolas"/>
          <w:color w:val="808080"/>
          <w:sz w:val="19"/>
          <w:szCs w:val="19"/>
        </w:rPr>
        <w:t>rid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550A8EA4" w14:textId="6561968E" w:rsidR="00DB045A" w:rsidRDefault="00E8619B" w:rsidP="00E8619B">
      <w:pPr>
        <w:pStyle w:val="Heading3"/>
        <w:rPr>
          <w:rFonts w:ascii="Consolas" w:hAnsi="Consolas" w:cs="Consolas"/>
          <w:color w:val="000000"/>
          <w:sz w:val="19"/>
          <w:szCs w:val="19"/>
        </w:rPr>
      </w:pPr>
      <w:bookmarkStart w:id="14" w:name="_Toc531004521"/>
      <w:r>
        <w:rPr>
          <w:rFonts w:ascii="Consolas" w:hAnsi="Consolas" w:cs="Consolas"/>
          <w:color w:val="000000"/>
          <w:sz w:val="19"/>
          <w:szCs w:val="19"/>
        </w:rPr>
        <w:t>}</w:t>
      </w:r>
      <w:bookmarkEnd w:id="14"/>
    </w:p>
    <w:p w14:paraId="6BD9BCF2" w14:textId="1B327751" w:rsidR="00E8619B" w:rsidRDefault="00E8619B" w:rsidP="00E8619B"/>
    <w:p w14:paraId="7A182B60" w14:textId="60CB8793" w:rsidR="00E8619B" w:rsidRDefault="003B56C1" w:rsidP="00667FB8">
      <w:pPr>
        <w:pStyle w:val="Heading3"/>
      </w:pPr>
      <w:bookmarkStart w:id="15" w:name="_Toc531004522"/>
      <w:r>
        <w:t>Explosion</w:t>
      </w:r>
      <w:r w:rsidR="00DE6F89">
        <w:t xml:space="preserve"> Up Example</w:t>
      </w:r>
      <w:bookmarkEnd w:id="15"/>
    </w:p>
    <w:p w14:paraId="056F4F54" w14:textId="17CE5842" w:rsidR="00DE6F89" w:rsidRDefault="00DE6F89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** 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Bomb</w:t>
      </w:r>
      <w:r>
        <w:rPr>
          <w:rFonts w:ascii="Consolas" w:hAnsi="Consolas" w:cs="Consolas"/>
          <w:color w:val="000000"/>
          <w:sz w:val="19"/>
          <w:szCs w:val="19"/>
        </w:rPr>
        <w:t>::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explode</w:t>
      </w:r>
      <w:r w:rsidR="00092E87">
        <w:rPr>
          <w:rFonts w:ascii="Consolas" w:hAnsi="Consolas" w:cs="Consolas"/>
          <w:color w:val="000000"/>
          <w:sz w:val="19"/>
          <w:szCs w:val="19"/>
        </w:rPr>
        <w:t xml:space="preserve"> up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** </w:t>
      </w:r>
      <w:r>
        <w:rPr>
          <w:rFonts w:ascii="Consolas" w:hAnsi="Consolas" w:cs="Consolas"/>
          <w:color w:val="808080"/>
          <w:sz w:val="19"/>
          <w:szCs w:val="19"/>
        </w:rPr>
        <w:t>g</w:t>
      </w:r>
      <w:r>
        <w:rPr>
          <w:rFonts w:ascii="Consolas" w:hAnsi="Consolas" w:cs="Consolas"/>
          <w:color w:val="000000"/>
          <w:sz w:val="19"/>
          <w:szCs w:val="19"/>
        </w:rPr>
        <w:t>) {</w:t>
      </w:r>
    </w:p>
    <w:p w14:paraId="3CD47C42" w14:textId="1D556ED5" w:rsidR="00DE6F89" w:rsidRDefault="00DE6F89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//constant as a pointer for the array of enemies hit in this explosion.</w:t>
      </w:r>
    </w:p>
    <w:p w14:paraId="465795D1" w14:textId="066114B3" w:rsidR="00DE6F89" w:rsidRDefault="00DE6F89" w:rsidP="00092E87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 = 0;</w:t>
      </w:r>
    </w:p>
    <w:p w14:paraId="291B572E" w14:textId="77777777" w:rsidR="00DE6F89" w:rsidRDefault="00DE6F89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8EC5AE7" w14:textId="53E670DA" w:rsidR="00DE6F89" w:rsidRDefault="00DE6F89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bomb_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bomb_y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= 5;</w:t>
      </w:r>
    </w:p>
    <w:p w14:paraId="3E680591" w14:textId="77777777" w:rsidR="00DE6F89" w:rsidRDefault="00DE6F89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7AA679D" w14:textId="77777777" w:rsidR="00DE6F89" w:rsidRDefault="00DE6F89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//explosion up</w:t>
      </w:r>
    </w:p>
    <w:p w14:paraId="1F55C702" w14:textId="77777777" w:rsidR="00DE6F89" w:rsidRDefault="00DE6F89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j = 1; j &lt; 4;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j++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14:paraId="38C04A74" w14:textId="5E8E6987" w:rsidR="00DE6F89" w:rsidRDefault="00DE6F89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18734E1E" w14:textId="78EC32D3" w:rsidR="00092E87" w:rsidRDefault="00092E87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//current bomb row co-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– j value represents moving up with the explosions.</w:t>
      </w:r>
    </w:p>
    <w:p w14:paraId="43F51CDB" w14:textId="77777777" w:rsidR="00DE6F89" w:rsidRDefault="00DE6F89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bomb_x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j][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bomb_y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== 0) {</w:t>
      </w:r>
    </w:p>
    <w:p w14:paraId="2D60D9CC" w14:textId="77777777" w:rsidR="00DE6F89" w:rsidRDefault="00DE6F89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bomb_x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j][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bomb_y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= 5;</w:t>
      </w:r>
    </w:p>
    <w:p w14:paraId="77903196" w14:textId="5CD1253C" w:rsidR="00DE6F89" w:rsidRDefault="00DE6F89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  <w:r w:rsidR="00092E87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1CB3675" w14:textId="1866B095" w:rsidR="00DE6F89" w:rsidRDefault="00DE6F89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3690F535" w14:textId="0541A194" w:rsidR="00092E87" w:rsidRDefault="00092E87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//hit enemy in explosion</w:t>
      </w:r>
    </w:p>
    <w:p w14:paraId="1BF52729" w14:textId="41E05DA4" w:rsidR="00DE6F89" w:rsidRDefault="00DE6F89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bomb_x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j][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bomb_y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== 2) {</w:t>
      </w:r>
    </w:p>
    <w:p w14:paraId="5775433B" w14:textId="7E678C74" w:rsidR="00092E87" w:rsidRDefault="00092E87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//update the array storing enemies hit in this explosion</w:t>
      </w:r>
    </w:p>
    <w:p w14:paraId="26EBFEBA" w14:textId="77777777" w:rsidR="00DE6F89" w:rsidRDefault="00DE6F89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enemyHit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bomb_x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j,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bomb_y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a);</w:t>
      </w:r>
    </w:p>
    <w:p w14:paraId="4D73B03E" w14:textId="0432F3CE" w:rsidR="00DE6F89" w:rsidRDefault="00DE6F89" w:rsidP="00092E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a++;</w:t>
      </w:r>
    </w:p>
    <w:p w14:paraId="6A3D17E2" w14:textId="77777777" w:rsidR="00DE6F89" w:rsidRDefault="00DE6F89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bomb_x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j][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bomb_y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= 5;</w:t>
      </w:r>
    </w:p>
    <w:p w14:paraId="44CA1F61" w14:textId="77777777" w:rsidR="00DE6F89" w:rsidRDefault="00DE6F89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1922A3C2" w14:textId="5563BF6A" w:rsidR="00DE6F89" w:rsidRDefault="00DE6F89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6EB31BAC" w14:textId="484F607F" w:rsidR="00092E87" w:rsidRDefault="00092E87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//hit player in explosion</w:t>
      </w:r>
    </w:p>
    <w:p w14:paraId="60F102F2" w14:textId="77777777" w:rsidR="00DE6F89" w:rsidRDefault="00DE6F89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bomb_x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j][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bomb_y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== 1)</w:t>
      </w:r>
    </w:p>
    <w:p w14:paraId="190AE3F8" w14:textId="77777777" w:rsidR="00DE6F89" w:rsidRDefault="00DE6F89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14:paraId="51D863B4" w14:textId="77777777" w:rsidR="00DE6F89" w:rsidRDefault="00DE6F89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playerhit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7575DC96" w14:textId="77777777" w:rsidR="00DE6F89" w:rsidRDefault="00DE6F89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bomb_x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j][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bomb_y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= 5;</w:t>
      </w:r>
    </w:p>
    <w:p w14:paraId="459C4B6C" w14:textId="77777777" w:rsidR="00DE6F89" w:rsidRDefault="00DE6F89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18063B7D" w14:textId="2835C067" w:rsidR="00DE6F89" w:rsidRDefault="00DE6F89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31230836" w14:textId="413AF574" w:rsidR="00092E87" w:rsidRDefault="00092E87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//if barrier reached then break loop</w:t>
      </w:r>
    </w:p>
    <w:p w14:paraId="4224E84D" w14:textId="77777777" w:rsidR="00DE6F89" w:rsidRDefault="00DE6F89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g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bomb_x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j][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bomb_y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== 3){</w:t>
      </w:r>
    </w:p>
    <w:p w14:paraId="1CF0AD2A" w14:textId="77777777" w:rsidR="00DE6F89" w:rsidRDefault="00DE6F89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j = 4;</w:t>
      </w:r>
    </w:p>
    <w:p w14:paraId="582FD9E8" w14:textId="77777777" w:rsidR="00DE6F89" w:rsidRDefault="00DE6F89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3EC77538" w14:textId="0DE73EA2" w:rsidR="00DE6F89" w:rsidRDefault="00DE6F89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14:paraId="7B5A8F03" w14:textId="5C2D4ED7" w:rsidR="00092E87" w:rsidRDefault="00092E87" w:rsidP="00DE6F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F59D5C1" w14:textId="77777777" w:rsidR="00DE6F89" w:rsidRPr="00DE6F89" w:rsidRDefault="00DE6F89" w:rsidP="00DE6F89"/>
    <w:p w14:paraId="6DC6DB4A" w14:textId="77777777" w:rsidR="00DE6F89" w:rsidRPr="00DE6F89" w:rsidRDefault="00DE6F89" w:rsidP="00DE6F89"/>
    <w:p w14:paraId="64169572" w14:textId="4D2DD3A2" w:rsidR="004B506B" w:rsidRDefault="004B506B">
      <w:r>
        <w:br w:type="page"/>
      </w:r>
    </w:p>
    <w:p w14:paraId="721CC058" w14:textId="7058CF46" w:rsidR="00667FB8" w:rsidRDefault="009836E2" w:rsidP="004B506B">
      <w:pPr>
        <w:pStyle w:val="Heading1"/>
      </w:pPr>
      <w:bookmarkStart w:id="16" w:name="_Toc531004523"/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3898EC1" wp14:editId="7CE211C9">
                <wp:simplePos x="0" y="0"/>
                <wp:positionH relativeFrom="margin">
                  <wp:align>center</wp:align>
                </wp:positionH>
                <wp:positionV relativeFrom="paragraph">
                  <wp:posOffset>-19050</wp:posOffset>
                </wp:positionV>
                <wp:extent cx="1168400" cy="292100"/>
                <wp:effectExtent l="0" t="0" r="12700" b="1270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292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A2CB36" w14:textId="4FE34789" w:rsidR="009836E2" w:rsidRPr="009836E2" w:rsidRDefault="009836E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MazeGame.cpp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98EC1" id="_x0000_s1027" type="#_x0000_t202" style="position:absolute;margin-left:0;margin-top:-1.5pt;width:92pt;height:23pt;z-index:2516613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" strokecolor="black [3213]">
                <v:textbox>
                  <w:txbxContent>
                    <w:p w14:paraId="35A2CB36" w14:textId="4FE34789" w:rsidR="009836E2" w:rsidRPr="009836E2" w:rsidRDefault="009836E2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MazeGame.cpp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B506B">
        <w:t>C++ Code</w:t>
      </w:r>
      <w:bookmarkEnd w:id="16"/>
    </w:p>
    <w:p w14:paraId="49706703" w14:textId="4E82AF9D" w:rsidR="004B506B" w:rsidRDefault="008B3993" w:rsidP="004B506B">
      <w:r>
        <w:rPr>
          <w:noProof/>
        </w:rPr>
        <w:drawing>
          <wp:inline distT="0" distB="0" distL="0" distR="0" wp14:anchorId="00DEB8CB" wp14:editId="29DD9D7B">
            <wp:extent cx="5516558" cy="855345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25439" cy="856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9CAB" w14:textId="60D1D4D1" w:rsidR="008B3993" w:rsidRDefault="008B3993" w:rsidP="004B506B">
      <w:r>
        <w:rPr>
          <w:noProof/>
        </w:rPr>
        <w:lastRenderedPageBreak/>
        <w:drawing>
          <wp:inline distT="0" distB="0" distL="0" distR="0" wp14:anchorId="40E58DCF" wp14:editId="1E2C8386">
            <wp:extent cx="5657850" cy="83915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839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AE1A" w14:textId="08ACD2C5" w:rsidR="008B3993" w:rsidRDefault="008B3993" w:rsidP="004B506B">
      <w:r>
        <w:rPr>
          <w:noProof/>
        </w:rPr>
        <w:lastRenderedPageBreak/>
        <w:drawing>
          <wp:inline distT="0" distB="0" distL="0" distR="0" wp14:anchorId="64C83BC5" wp14:editId="32EE447B">
            <wp:extent cx="5724525" cy="84391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43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04632" w14:textId="0D113B12" w:rsidR="008B3993" w:rsidRDefault="008B3993" w:rsidP="004B506B">
      <w:r>
        <w:rPr>
          <w:noProof/>
        </w:rPr>
        <w:lastRenderedPageBreak/>
        <w:drawing>
          <wp:inline distT="0" distB="0" distL="0" distR="0" wp14:anchorId="263DD5F8" wp14:editId="6913C6A0">
            <wp:extent cx="5562600" cy="8420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842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81E2" w14:textId="08E4E280" w:rsidR="008B3993" w:rsidRDefault="008B3993" w:rsidP="004B506B">
      <w:r>
        <w:rPr>
          <w:noProof/>
        </w:rPr>
        <w:lastRenderedPageBreak/>
        <w:drawing>
          <wp:inline distT="0" distB="0" distL="0" distR="0" wp14:anchorId="12213D82" wp14:editId="20416C4F">
            <wp:extent cx="5591175" cy="84677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846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0D22" w14:textId="5D0425D9" w:rsidR="008B3993" w:rsidRDefault="008B3993" w:rsidP="004B506B">
      <w:r>
        <w:rPr>
          <w:noProof/>
        </w:rPr>
        <w:lastRenderedPageBreak/>
        <w:drawing>
          <wp:inline distT="0" distB="0" distL="0" distR="0" wp14:anchorId="05A35653" wp14:editId="66336705">
            <wp:extent cx="5600700" cy="85820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858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D96A" w14:textId="4F43622A" w:rsidR="008B3993" w:rsidRDefault="008B3993" w:rsidP="004B506B">
      <w:r>
        <w:rPr>
          <w:noProof/>
        </w:rPr>
        <w:lastRenderedPageBreak/>
        <w:drawing>
          <wp:inline distT="0" distB="0" distL="0" distR="0" wp14:anchorId="48EA1A42" wp14:editId="57FE3BA7">
            <wp:extent cx="5581650" cy="8553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855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BFB2" w14:textId="279FDEA9" w:rsidR="008B3993" w:rsidRDefault="008B3993" w:rsidP="004B506B">
      <w:r>
        <w:rPr>
          <w:noProof/>
        </w:rPr>
        <w:lastRenderedPageBreak/>
        <w:drawing>
          <wp:inline distT="0" distB="0" distL="0" distR="0" wp14:anchorId="6FBF4780" wp14:editId="1826E806">
            <wp:extent cx="5543550" cy="5734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C0E0" w14:textId="07ACC7F0" w:rsidR="008B3993" w:rsidRDefault="009836E2" w:rsidP="004B506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E1F9B34" wp14:editId="0FAFC4C8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882650" cy="292100"/>
                <wp:effectExtent l="0" t="0" r="12700" b="12700"/>
                <wp:wrapSquare wrapText="bothSides"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2650" cy="292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C41564" w14:textId="7D1B8E1F" w:rsidR="009836E2" w:rsidRPr="009836E2" w:rsidRDefault="009836E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Enemy.cpp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F9B34" id="_x0000_s1028" type="#_x0000_t202" style="position:absolute;margin-left:0;margin-top:0;width:69.5pt;height:23pt;z-index:2516633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">
                <v:textbox>
                  <w:txbxContent>
                    <w:p w14:paraId="0DC41564" w14:textId="7D1B8E1F" w:rsidR="009836E2" w:rsidRPr="009836E2" w:rsidRDefault="009836E2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Enemy.cpp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B3993">
        <w:rPr>
          <w:noProof/>
        </w:rPr>
        <w:drawing>
          <wp:inline distT="0" distB="0" distL="0" distR="0" wp14:anchorId="7E5F6EFD" wp14:editId="2E31CB5C">
            <wp:extent cx="5572125" cy="86106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861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993" w:rsidRPr="008B3993">
        <w:rPr>
          <w:noProof/>
        </w:rPr>
        <w:t xml:space="preserve"> </w:t>
      </w:r>
      <w:r w:rsidR="008B3993">
        <w:rPr>
          <w:noProof/>
        </w:rPr>
        <w:lastRenderedPageBreak/>
        <w:drawing>
          <wp:inline distT="0" distB="0" distL="0" distR="0" wp14:anchorId="4BF2071E" wp14:editId="1F07F473">
            <wp:extent cx="5524500" cy="8496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849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993" w:rsidRPr="008B3993">
        <w:rPr>
          <w:noProof/>
        </w:rPr>
        <w:t xml:space="preserve"> </w:t>
      </w:r>
      <w:r w:rsidR="008B3993">
        <w:rPr>
          <w:noProof/>
        </w:rPr>
        <w:lastRenderedPageBreak/>
        <w:drawing>
          <wp:inline distT="0" distB="0" distL="0" distR="0" wp14:anchorId="139F7A19" wp14:editId="681BCD66">
            <wp:extent cx="5600700" cy="85248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852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6E2">
        <w:rPr>
          <w:noProof/>
        </w:rPr>
        <w:t xml:space="preserve"> </w:t>
      </w: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A7EF943" wp14:editId="1021E9BE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742950" cy="304800"/>
                <wp:effectExtent l="0" t="0" r="19050" b="1905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1CEAD8" w14:textId="49162DE3" w:rsidR="009836E2" w:rsidRDefault="009836E2">
                            <w:proofErr w:type="spellStart"/>
                            <w:r>
                              <w:t>Enemy.h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EF943" id="_x0000_s1029" type="#_x0000_t202" style="position:absolute;margin-left:0;margin-top:0;width:58.5pt;height:24pt;z-index:25166540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">
                <v:textbox>
                  <w:txbxContent>
                    <w:p w14:paraId="651CEAD8" w14:textId="49162DE3" w:rsidR="009836E2" w:rsidRDefault="009836E2">
                      <w:proofErr w:type="spellStart"/>
                      <w:r>
                        <w:t>Enemy.h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BC5C8A1" wp14:editId="6C42E6C5">
            <wp:extent cx="5731510" cy="34607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FCE3" w14:textId="77777777" w:rsidR="00DF6C08" w:rsidRDefault="009836E2" w:rsidP="004B506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4B019374" wp14:editId="4F3AE39C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800100" cy="279400"/>
                <wp:effectExtent l="0" t="0" r="19050" b="25400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D14628" w14:textId="3842AF8D" w:rsidR="009836E2" w:rsidRDefault="009836E2">
                            <w:r>
                              <w:t>Player.cpp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19374" id="_x0000_s1030" type="#_x0000_t202" style="position:absolute;margin-left:0;margin-top:0;width:63pt;height:22pt;z-index:25166745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">
                <v:textbox>
                  <w:txbxContent>
                    <w:p w14:paraId="07D14628" w14:textId="3842AF8D" w:rsidR="009836E2" w:rsidRDefault="009836E2">
                      <w:r>
                        <w:t>Player.cpp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948094C" wp14:editId="7B996A8B">
            <wp:extent cx="5610225" cy="86391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863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6E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9408D9A" wp14:editId="771B3ECB">
            <wp:extent cx="5638800" cy="5791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6E2">
        <w:rPr>
          <w:noProof/>
        </w:rPr>
        <w:t xml:space="preserve"> </w:t>
      </w:r>
    </w:p>
    <w:p w14:paraId="44AFC0C5" w14:textId="343D38DE" w:rsidR="009836E2" w:rsidRDefault="00DF6C08" w:rsidP="004B506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6F94EDEC" wp14:editId="7AA32125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66750" cy="266700"/>
                <wp:effectExtent l="0" t="0" r="19050" b="19050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75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D46236" w14:textId="77777777" w:rsidR="00DF6C08" w:rsidRPr="00DF6C08" w:rsidRDefault="00DF6C08" w:rsidP="00DF6C08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Player.h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4EDEC" id="_x0000_s1031" type="#_x0000_t202" style="position:absolute;margin-left:0;margin-top:0;width:52.5pt;height:21pt;z-index:25166950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">
                <v:textbox>
                  <w:txbxContent>
                    <w:p w14:paraId="50D46236" w14:textId="77777777" w:rsidR="00DF6C08" w:rsidRPr="00DF6C08" w:rsidRDefault="00DF6C08" w:rsidP="00DF6C08">
                      <w:p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Player.h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836E2">
        <w:rPr>
          <w:noProof/>
        </w:rPr>
        <w:drawing>
          <wp:inline distT="0" distB="0" distL="0" distR="0" wp14:anchorId="39422E01" wp14:editId="3AEBAB7D">
            <wp:extent cx="5591175" cy="28479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6E2" w:rsidRPr="009836E2">
        <w:rPr>
          <w:noProof/>
        </w:rPr>
        <w:t xml:space="preserve"> </w:t>
      </w: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4B5694F" wp14:editId="14C69279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831850" cy="317500"/>
                <wp:effectExtent l="0" t="0" r="25400" b="25400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1850" cy="317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3B82F3" w14:textId="0B663044" w:rsidR="00DF6C08" w:rsidRPr="00DF6C08" w:rsidRDefault="00DF6C0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Bomb.cpp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5694F" id="_x0000_s1032" type="#_x0000_t202" style="position:absolute;margin-left:0;margin-top:0;width:65.5pt;height:25pt;z-index:25167155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">
                <v:textbox>
                  <w:txbxContent>
                    <w:p w14:paraId="5F3B82F3" w14:textId="0B663044" w:rsidR="00DF6C08" w:rsidRPr="00DF6C08" w:rsidRDefault="00DF6C0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Bomb.cpp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836E2">
        <w:rPr>
          <w:noProof/>
        </w:rPr>
        <w:drawing>
          <wp:inline distT="0" distB="0" distL="0" distR="0" wp14:anchorId="4EF61490" wp14:editId="517FC841">
            <wp:extent cx="5648325" cy="86106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861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6E2" w:rsidRPr="009836E2">
        <w:rPr>
          <w:noProof/>
        </w:rPr>
        <w:t xml:space="preserve"> </w:t>
      </w:r>
      <w:r w:rsidR="009836E2">
        <w:rPr>
          <w:noProof/>
        </w:rPr>
        <w:lastRenderedPageBreak/>
        <w:drawing>
          <wp:inline distT="0" distB="0" distL="0" distR="0" wp14:anchorId="12E2EF15" wp14:editId="26FAAAD5">
            <wp:extent cx="5610225" cy="84867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848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6E2" w:rsidRPr="009836E2">
        <w:rPr>
          <w:noProof/>
        </w:rPr>
        <w:t xml:space="preserve"> </w:t>
      </w:r>
      <w:r w:rsidR="009836E2">
        <w:rPr>
          <w:noProof/>
        </w:rPr>
        <w:lastRenderedPageBreak/>
        <w:drawing>
          <wp:inline distT="0" distB="0" distL="0" distR="0" wp14:anchorId="3411712D" wp14:editId="1C2FA0C5">
            <wp:extent cx="5591175" cy="84010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6E2" w:rsidRPr="009836E2">
        <w:rPr>
          <w:noProof/>
        </w:rPr>
        <w:t xml:space="preserve"> </w:t>
      </w:r>
      <w:r w:rsidR="009836E2">
        <w:rPr>
          <w:noProof/>
        </w:rPr>
        <w:lastRenderedPageBreak/>
        <w:drawing>
          <wp:inline distT="0" distB="0" distL="0" distR="0" wp14:anchorId="01A5183E" wp14:editId="359FA571">
            <wp:extent cx="5629275" cy="85344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85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6E2" w:rsidRPr="009836E2">
        <w:rPr>
          <w:noProof/>
        </w:rPr>
        <w:t xml:space="preserve"> </w:t>
      </w:r>
      <w:r w:rsidR="009836E2">
        <w:rPr>
          <w:noProof/>
        </w:rPr>
        <w:lastRenderedPageBreak/>
        <w:drawing>
          <wp:inline distT="0" distB="0" distL="0" distR="0" wp14:anchorId="2EAB42A5" wp14:editId="7B2882D6">
            <wp:extent cx="5572125" cy="85439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854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6E2" w:rsidRPr="009836E2">
        <w:rPr>
          <w:noProof/>
        </w:rPr>
        <w:t xml:space="preserve"> </w:t>
      </w:r>
      <w:r w:rsidR="009836E2">
        <w:rPr>
          <w:noProof/>
        </w:rPr>
        <w:lastRenderedPageBreak/>
        <w:drawing>
          <wp:inline distT="0" distB="0" distL="0" distR="0" wp14:anchorId="06DE5AC2" wp14:editId="1B4C6958">
            <wp:extent cx="5600700" cy="57054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6E2" w:rsidRPr="009836E2"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7CDA9CF8" wp14:editId="4EE5D884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66750" cy="311150"/>
                <wp:effectExtent l="0" t="0" r="19050" b="12700"/>
                <wp:wrapSquare wrapText="bothSides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750" cy="311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EDEFC5" w14:textId="3D9B98CB" w:rsidR="00DF6C08" w:rsidRDefault="00DF6C08">
                            <w:proofErr w:type="spellStart"/>
                            <w:r>
                              <w:t>Bomb.h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A9CF8" id="_x0000_s1033" type="#_x0000_t202" style="position:absolute;margin-left:0;margin-top:0;width:52.5pt;height:24.5pt;z-index:25167360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">
                <v:textbox>
                  <w:txbxContent>
                    <w:p w14:paraId="20EDEFC5" w14:textId="3D9B98CB" w:rsidR="00DF6C08" w:rsidRDefault="00DF6C08">
                      <w:proofErr w:type="spellStart"/>
                      <w:r>
                        <w:t>Bomb.h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836E2">
        <w:rPr>
          <w:noProof/>
        </w:rPr>
        <w:drawing>
          <wp:inline distT="0" distB="0" distL="0" distR="0" wp14:anchorId="68B50DDF" wp14:editId="04E201AD">
            <wp:extent cx="5629275" cy="32480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5A3E" w14:textId="4D81BBD6" w:rsidR="007E5792" w:rsidRDefault="007E5792">
      <w:pPr>
        <w:rPr>
          <w:noProof/>
        </w:rPr>
      </w:pPr>
      <w:r>
        <w:rPr>
          <w:noProof/>
        </w:rPr>
        <w:br w:type="page"/>
      </w:r>
    </w:p>
    <w:p w14:paraId="050FED3E" w14:textId="2779EFEA" w:rsidR="007E5792" w:rsidRDefault="007E5792" w:rsidP="007E5792">
      <w:pPr>
        <w:pStyle w:val="Heading1"/>
      </w:pPr>
      <w:r>
        <w:lastRenderedPageBreak/>
        <w:t>Test Data</w:t>
      </w:r>
    </w:p>
    <w:p w14:paraId="0BF5B037" w14:textId="75D24301" w:rsidR="007E5792" w:rsidRDefault="007E5792" w:rsidP="007E5792">
      <w:pPr>
        <w:pStyle w:val="Heading2"/>
      </w:pPr>
      <w:r>
        <w:t>Player and Enemy movement</w:t>
      </w:r>
    </w:p>
    <w:p w14:paraId="1E617E3E" w14:textId="6BA43E11" w:rsidR="007E5792" w:rsidRDefault="007E5792" w:rsidP="007E5792">
      <w:pPr>
        <w:rPr>
          <w:lang w:val="en-IE" w:eastAsia="en-IE"/>
        </w:rPr>
      </w:pPr>
      <w:r>
        <w:rPr>
          <w:lang w:val="en-IE" w:eastAsia="en-IE"/>
        </w:rPr>
        <w:t xml:space="preserve">Example of </w:t>
      </w:r>
      <w:proofErr w:type="gramStart"/>
      <w:r>
        <w:rPr>
          <w:lang w:val="en-IE" w:eastAsia="en-IE"/>
        </w:rPr>
        <w:t>a the</w:t>
      </w:r>
      <w:proofErr w:type="gramEnd"/>
      <w:r>
        <w:rPr>
          <w:lang w:val="en-IE" w:eastAsia="en-IE"/>
        </w:rPr>
        <w:t xml:space="preserve"> player character (represented by a wizard) moving up in the maze, and the enemies (represented by soldiers) moving randomly.</w:t>
      </w:r>
    </w:p>
    <w:p w14:paraId="16EDF515" w14:textId="3CC637F3" w:rsidR="007E5792" w:rsidRDefault="007E5792" w:rsidP="007E5792">
      <w:pPr>
        <w:rPr>
          <w:lang w:val="en-IE" w:eastAsia="en-IE"/>
        </w:rPr>
      </w:pPr>
      <w:r>
        <w:rPr>
          <w:lang w:val="en-IE" w:eastAsia="en-IE"/>
        </w:rPr>
        <w:t>Before movement:</w:t>
      </w:r>
    </w:p>
    <w:p w14:paraId="277E96A1" w14:textId="43FCCFCC" w:rsidR="007E5792" w:rsidRDefault="007E5792" w:rsidP="007E5792">
      <w:pPr>
        <w:rPr>
          <w:lang w:val="en-IE" w:eastAsia="en-IE"/>
        </w:rPr>
      </w:pPr>
      <w:r>
        <w:rPr>
          <w:noProof/>
        </w:rPr>
        <w:drawing>
          <wp:inline distT="0" distB="0" distL="0" distR="0" wp14:anchorId="5B6DE9C1" wp14:editId="64732C7C">
            <wp:extent cx="3404382" cy="3692167"/>
            <wp:effectExtent l="0" t="0" r="5715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39681" cy="37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0909" w14:textId="2B128476" w:rsidR="007E5792" w:rsidRDefault="007E5792" w:rsidP="007E5792">
      <w:pPr>
        <w:rPr>
          <w:lang w:val="en-IE" w:eastAsia="en-IE"/>
        </w:rPr>
      </w:pPr>
      <w:r>
        <w:rPr>
          <w:lang w:val="en-IE" w:eastAsia="en-IE"/>
        </w:rPr>
        <w:t>After movement:</w:t>
      </w:r>
    </w:p>
    <w:p w14:paraId="00706EA0" w14:textId="317E71B5" w:rsidR="007E5792" w:rsidRDefault="007E5792" w:rsidP="007E5792">
      <w:pPr>
        <w:rPr>
          <w:lang w:val="en-IE" w:eastAsia="en-IE"/>
        </w:rPr>
      </w:pPr>
      <w:r>
        <w:rPr>
          <w:noProof/>
        </w:rPr>
        <w:drawing>
          <wp:inline distT="0" distB="0" distL="0" distR="0" wp14:anchorId="68669600" wp14:editId="5B963EBB">
            <wp:extent cx="3385481" cy="3671667"/>
            <wp:effectExtent l="0" t="0" r="5715" b="508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99121" cy="36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EC5E" w14:textId="0B8765CC" w:rsidR="007E5792" w:rsidRDefault="007E5792">
      <w:pPr>
        <w:rPr>
          <w:lang w:val="en-IE" w:eastAsia="en-IE"/>
        </w:rPr>
      </w:pPr>
      <w:r>
        <w:rPr>
          <w:lang w:val="en-IE" w:eastAsia="en-IE"/>
        </w:rPr>
        <w:br w:type="page"/>
      </w:r>
    </w:p>
    <w:p w14:paraId="53C30711" w14:textId="1275C388" w:rsidR="00513FD8" w:rsidRPr="00513FD8" w:rsidRDefault="007E5792" w:rsidP="00513FD8">
      <w:pPr>
        <w:pStyle w:val="Heading3"/>
        <w:rPr>
          <w:lang w:val="en-IE" w:eastAsia="en-IE"/>
        </w:rPr>
      </w:pPr>
      <w:r>
        <w:rPr>
          <w:lang w:val="en-IE" w:eastAsia="en-IE"/>
        </w:rPr>
        <w:lastRenderedPageBreak/>
        <w:t>Bomb explosion</w:t>
      </w:r>
      <w:r w:rsidR="00513FD8">
        <w:rPr>
          <w:lang w:val="en-IE" w:eastAsia="en-IE"/>
        </w:rPr>
        <w:t xml:space="preserve"> test</w:t>
      </w:r>
    </w:p>
    <w:p w14:paraId="0463DEE4" w14:textId="5242098B" w:rsidR="007E5792" w:rsidRDefault="00513FD8" w:rsidP="007E5792">
      <w:pPr>
        <w:rPr>
          <w:lang w:val="en-IE" w:eastAsia="en-IE"/>
        </w:rPr>
      </w:pPr>
      <w:r w:rsidRPr="00513FD8">
        <w:rPr>
          <w:noProof/>
          <w:lang w:val="en-IE" w:eastAsia="en-IE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01E9F28" wp14:editId="7A6BB74F">
                <wp:simplePos x="0" y="0"/>
                <wp:positionH relativeFrom="column">
                  <wp:posOffset>4556760</wp:posOffset>
                </wp:positionH>
                <wp:positionV relativeFrom="paragraph">
                  <wp:posOffset>150202</wp:posOffset>
                </wp:positionV>
                <wp:extent cx="2060575" cy="1132205"/>
                <wp:effectExtent l="0" t="0" r="15875" b="10795"/>
                <wp:wrapSquare wrapText="bothSides"/>
                <wp:docPr id="1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0575" cy="11322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E157D2" w14:textId="32ED2631" w:rsidR="00513FD8" w:rsidRPr="00513FD8" w:rsidRDefault="00513FD8" w:rsidP="00513FD8">
                            <w:pPr>
                              <w:rPr>
                                <w:lang w:val="en-IE" w:eastAsia="en-IE"/>
                              </w:rPr>
                            </w:pPr>
                            <w:r>
                              <w:rPr>
                                <w:lang w:val="en-IE" w:eastAsia="en-IE"/>
                              </w:rPr>
                              <w:t>If the user presses ‘space’ then the player character should drop a ‘bomb’</w:t>
                            </w:r>
                            <w:r>
                              <w:rPr>
                                <w:lang w:val="en-IE" w:eastAsia="en-IE"/>
                              </w:rPr>
                              <w:t xml:space="preserve"> sprite. The </w:t>
                            </w:r>
                            <w:proofErr w:type="gramStart"/>
                            <w:r>
                              <w:rPr>
                                <w:lang w:val="en-IE" w:eastAsia="en-IE"/>
                              </w:rPr>
                              <w:t xml:space="preserve">image </w:t>
                            </w:r>
                            <w:r>
                              <w:rPr>
                                <w:lang w:val="en-IE" w:eastAsia="en-IE"/>
                              </w:rPr>
                              <w:t xml:space="preserve"> to</w:t>
                            </w:r>
                            <w:proofErr w:type="gramEnd"/>
                            <w:r>
                              <w:rPr>
                                <w:lang w:val="en-IE" w:eastAsia="en-IE"/>
                              </w:rPr>
                              <w:t xml:space="preserve"> the left </w:t>
                            </w:r>
                            <w:r>
                              <w:rPr>
                                <w:lang w:val="en-IE" w:eastAsia="en-IE"/>
                              </w:rPr>
                              <w:t>represents this actio</w:t>
                            </w:r>
                            <w:r>
                              <w:rPr>
                                <w:lang w:val="en-IE" w:eastAsia="en-IE"/>
                              </w:rPr>
                              <w:t>n.</w:t>
                            </w:r>
                          </w:p>
                          <w:p w14:paraId="183448C1" w14:textId="27614E6D" w:rsidR="00513FD8" w:rsidRDefault="00513FD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E9F28" id="_x0000_s1034" type="#_x0000_t202" style="position:absolute;margin-left:358.8pt;margin-top:11.85pt;width:162.25pt;height:89.1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">
                <v:textbox>
                  <w:txbxContent>
                    <w:p w14:paraId="07E157D2" w14:textId="32ED2631" w:rsidR="00513FD8" w:rsidRPr="00513FD8" w:rsidRDefault="00513FD8" w:rsidP="00513FD8">
                      <w:pPr>
                        <w:rPr>
                          <w:lang w:val="en-IE" w:eastAsia="en-IE"/>
                        </w:rPr>
                      </w:pPr>
                      <w:r>
                        <w:rPr>
                          <w:lang w:val="en-IE" w:eastAsia="en-IE"/>
                        </w:rPr>
                        <w:t>If the user presses ‘space’ then the player character should drop a ‘bomb’</w:t>
                      </w:r>
                      <w:r>
                        <w:rPr>
                          <w:lang w:val="en-IE" w:eastAsia="en-IE"/>
                        </w:rPr>
                        <w:t xml:space="preserve"> sprite. The </w:t>
                      </w:r>
                      <w:proofErr w:type="gramStart"/>
                      <w:r>
                        <w:rPr>
                          <w:lang w:val="en-IE" w:eastAsia="en-IE"/>
                        </w:rPr>
                        <w:t xml:space="preserve">image </w:t>
                      </w:r>
                      <w:r>
                        <w:rPr>
                          <w:lang w:val="en-IE" w:eastAsia="en-IE"/>
                        </w:rPr>
                        <w:t xml:space="preserve"> to</w:t>
                      </w:r>
                      <w:proofErr w:type="gramEnd"/>
                      <w:r>
                        <w:rPr>
                          <w:lang w:val="en-IE" w:eastAsia="en-IE"/>
                        </w:rPr>
                        <w:t xml:space="preserve"> the left </w:t>
                      </w:r>
                      <w:r>
                        <w:rPr>
                          <w:lang w:val="en-IE" w:eastAsia="en-IE"/>
                        </w:rPr>
                        <w:t>represents this actio</w:t>
                      </w:r>
                      <w:r>
                        <w:rPr>
                          <w:lang w:val="en-IE" w:eastAsia="en-IE"/>
                        </w:rPr>
                        <w:t>n.</w:t>
                      </w:r>
                    </w:p>
                    <w:p w14:paraId="183448C1" w14:textId="27614E6D" w:rsidR="00513FD8" w:rsidRDefault="00513FD8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2483E9FA" wp14:editId="57F40C8D">
            <wp:simplePos x="0" y="0"/>
            <wp:positionH relativeFrom="column">
              <wp:posOffset>238760</wp:posOffset>
            </wp:positionH>
            <wp:positionV relativeFrom="paragraph">
              <wp:posOffset>171450</wp:posOffset>
            </wp:positionV>
            <wp:extent cx="4128770" cy="4536440"/>
            <wp:effectExtent l="0" t="0" r="5080" b="0"/>
            <wp:wrapSquare wrapText="bothSides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77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F1EE2A" w14:textId="72945C3A" w:rsidR="00C70B89" w:rsidRDefault="00C70B89" w:rsidP="007E5792">
      <w:pPr>
        <w:rPr>
          <w:lang w:val="en-IE" w:eastAsia="en-IE"/>
        </w:rPr>
      </w:pPr>
    </w:p>
    <w:p w14:paraId="1709BB3D" w14:textId="4A74EFBD" w:rsidR="00513FD8" w:rsidRDefault="00513FD8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  <w:lang w:val="en-IE" w:eastAsia="en-IE"/>
        </w:rPr>
      </w:pPr>
      <w:r w:rsidRPr="00513FD8">
        <w:rPr>
          <w:noProof/>
          <w:lang w:val="en-IE" w:eastAsia="en-IE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AB70B75" wp14:editId="183F8132">
                <wp:simplePos x="0" y="0"/>
                <wp:positionH relativeFrom="margin">
                  <wp:align>right</wp:align>
                </wp:positionH>
                <wp:positionV relativeFrom="paragraph">
                  <wp:posOffset>3263949</wp:posOffset>
                </wp:positionV>
                <wp:extent cx="2060575" cy="1680845"/>
                <wp:effectExtent l="0" t="0" r="15875" b="14605"/>
                <wp:wrapSquare wrapText="bothSides"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0575" cy="16810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3C59F8" w14:textId="711BCC57" w:rsidR="00513FD8" w:rsidRDefault="00513FD8" w:rsidP="00513FD8">
                            <w:r>
                              <w:rPr>
                                <w:lang w:val="en-IE" w:eastAsia="en-IE"/>
                              </w:rPr>
                              <w:t xml:space="preserve">After a countdown of 3 seconds (Represented by the bomb count down timer in the above image) the bomb is expected to ‘explode’, killing enemies and player up to 4 </w:t>
                            </w:r>
                            <w:proofErr w:type="spellStart"/>
                            <w:r>
                              <w:rPr>
                                <w:lang w:val="en-IE" w:eastAsia="en-IE"/>
                              </w:rPr>
                              <w:t>tiles</w:t>
                            </w:r>
                            <w:proofErr w:type="spellEnd"/>
                            <w:r>
                              <w:rPr>
                                <w:lang w:val="en-IE" w:eastAsia="en-IE"/>
                              </w:rPr>
                              <w:t xml:space="preserve"> away in 8 directions shown in the image to the left.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70B75" id="_x0000_s1035" type="#_x0000_t202" style="position:absolute;margin-left:111.05pt;margin-top:257pt;width:162.25pt;height:132.35pt;z-index:2516797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">
                <v:textbox>
                  <w:txbxContent>
                    <w:p w14:paraId="223C59F8" w14:textId="711BCC57" w:rsidR="00513FD8" w:rsidRDefault="00513FD8" w:rsidP="00513FD8">
                      <w:r>
                        <w:rPr>
                          <w:lang w:val="en-IE" w:eastAsia="en-IE"/>
                        </w:rPr>
                        <w:t xml:space="preserve">After a countdown of 3 seconds (Represented by the bomb count down timer in the above image) the bomb is expected to ‘explode’, killing enemies and player up to 4 </w:t>
                      </w:r>
                      <w:proofErr w:type="spellStart"/>
                      <w:r>
                        <w:rPr>
                          <w:lang w:val="en-IE" w:eastAsia="en-IE"/>
                        </w:rPr>
                        <w:t>tiles</w:t>
                      </w:r>
                      <w:proofErr w:type="spellEnd"/>
                      <w:r>
                        <w:rPr>
                          <w:lang w:val="en-IE" w:eastAsia="en-IE"/>
                        </w:rPr>
                        <w:t xml:space="preserve"> away in 8 directions shown in the image to the left.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0D9C1660" wp14:editId="5E3E5713">
            <wp:simplePos x="0" y="0"/>
            <wp:positionH relativeFrom="column">
              <wp:posOffset>245159</wp:posOffset>
            </wp:positionH>
            <wp:positionV relativeFrom="paragraph">
              <wp:posOffset>3245681</wp:posOffset>
            </wp:positionV>
            <wp:extent cx="4107766" cy="4455117"/>
            <wp:effectExtent l="0" t="0" r="7620" b="3175"/>
            <wp:wrapSquare wrapText="bothSides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766" cy="4455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IE" w:eastAsia="en-IE"/>
        </w:rPr>
        <w:br w:type="page"/>
      </w:r>
    </w:p>
    <w:p w14:paraId="1A5FF64A" w14:textId="6716BE59" w:rsidR="00C70B89" w:rsidRDefault="00C70B89" w:rsidP="00C70B89">
      <w:pPr>
        <w:pStyle w:val="Heading3"/>
        <w:rPr>
          <w:lang w:val="en-IE" w:eastAsia="en-IE"/>
        </w:rPr>
      </w:pPr>
      <w:r>
        <w:rPr>
          <w:lang w:val="en-IE" w:eastAsia="en-IE"/>
        </w:rPr>
        <w:lastRenderedPageBreak/>
        <w:t>Win/Lose Screen</w:t>
      </w:r>
    </w:p>
    <w:p w14:paraId="3845F63B" w14:textId="5B4C782C" w:rsidR="00C70B89" w:rsidRDefault="00C70B89" w:rsidP="00C70B89">
      <w:pPr>
        <w:rPr>
          <w:lang w:val="en-IE" w:eastAsia="en-IE"/>
        </w:rPr>
      </w:pPr>
      <w:r>
        <w:rPr>
          <w:lang w:val="en-IE" w:eastAsia="en-IE"/>
        </w:rPr>
        <w:t>Game Over:</w:t>
      </w:r>
    </w:p>
    <w:p w14:paraId="2ACDEBD7" w14:textId="09179962" w:rsidR="00C70B89" w:rsidRDefault="00C70B89" w:rsidP="00C70B89">
      <w:pPr>
        <w:rPr>
          <w:lang w:val="en-IE" w:eastAsia="en-IE"/>
        </w:rPr>
      </w:pPr>
      <w:r>
        <w:rPr>
          <w:noProof/>
        </w:rPr>
        <w:drawing>
          <wp:inline distT="0" distB="0" distL="0" distR="0" wp14:anchorId="5C4CFF52" wp14:editId="3BAAB6D5">
            <wp:extent cx="4430186" cy="2546253"/>
            <wp:effectExtent l="0" t="0" r="8890" b="698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2912" cy="255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CB442" w14:textId="30F7867D" w:rsidR="00C70B89" w:rsidRDefault="00C70B89" w:rsidP="00C70B89">
      <w:pPr>
        <w:rPr>
          <w:lang w:val="en-IE" w:eastAsia="en-IE"/>
        </w:rPr>
      </w:pPr>
      <w:r>
        <w:rPr>
          <w:lang w:val="en-IE" w:eastAsia="en-IE"/>
        </w:rPr>
        <w:t>Winning Screen:</w:t>
      </w:r>
    </w:p>
    <w:p w14:paraId="22EF48F2" w14:textId="35F8C7D0" w:rsidR="00C70B89" w:rsidRPr="00C70B89" w:rsidRDefault="00C70B89" w:rsidP="00C70B89">
      <w:pPr>
        <w:rPr>
          <w:lang w:val="en-IE" w:eastAsia="en-IE"/>
        </w:rPr>
      </w:pPr>
      <w:r>
        <w:rPr>
          <w:noProof/>
        </w:rPr>
        <w:drawing>
          <wp:inline distT="0" distB="0" distL="0" distR="0" wp14:anchorId="24164850" wp14:editId="6107CF50">
            <wp:extent cx="4442422" cy="2553286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58965" cy="25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0B89" w:rsidRPr="00C70B89" w:rsidSect="007E579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445"/>
    <w:rsid w:val="00092E87"/>
    <w:rsid w:val="001D53BF"/>
    <w:rsid w:val="00241A9E"/>
    <w:rsid w:val="00376445"/>
    <w:rsid w:val="003B56C1"/>
    <w:rsid w:val="004B506B"/>
    <w:rsid w:val="00513FD8"/>
    <w:rsid w:val="0052606D"/>
    <w:rsid w:val="00667FB8"/>
    <w:rsid w:val="007E5792"/>
    <w:rsid w:val="008202D8"/>
    <w:rsid w:val="008B3993"/>
    <w:rsid w:val="00957621"/>
    <w:rsid w:val="009836E2"/>
    <w:rsid w:val="00C70B89"/>
    <w:rsid w:val="00D27644"/>
    <w:rsid w:val="00D40DAA"/>
    <w:rsid w:val="00D86EDA"/>
    <w:rsid w:val="00DB045A"/>
    <w:rsid w:val="00DE627A"/>
    <w:rsid w:val="00DE6F89"/>
    <w:rsid w:val="00DF6C08"/>
    <w:rsid w:val="00E8619B"/>
    <w:rsid w:val="00FA1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5EEDB7"/>
  <w15:chartTrackingRefBased/>
  <w15:docId w15:val="{42339751-7BF9-49B8-9F69-1790A4C8B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D53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53BF"/>
    <w:pPr>
      <w:keepNext/>
      <w:keepLines/>
      <w:spacing w:before="40" w:after="0" w:line="248" w:lineRule="auto"/>
      <w:ind w:left="370" w:hanging="37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E" w:eastAsia="en-I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8619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D53B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IE" w:eastAsia="en-IE"/>
    </w:rPr>
  </w:style>
  <w:style w:type="character" w:customStyle="1" w:styleId="Heading1Char">
    <w:name w:val="Heading 1 Char"/>
    <w:basedOn w:val="DefaultParagraphFont"/>
    <w:link w:val="Heading1"/>
    <w:uiPriority w:val="9"/>
    <w:rsid w:val="001D53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D53BF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1D53BF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D53BF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E8619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Spacing">
    <w:name w:val="No Spacing"/>
    <w:uiPriority w:val="1"/>
    <w:qFormat/>
    <w:rsid w:val="00092E87"/>
    <w:pPr>
      <w:spacing w:after="0" w:line="240" w:lineRule="auto"/>
    </w:pPr>
  </w:style>
  <w:style w:type="paragraph" w:styleId="TOC1">
    <w:name w:val="toc 1"/>
    <w:basedOn w:val="Normal"/>
    <w:next w:val="Normal"/>
    <w:autoRedefine/>
    <w:uiPriority w:val="39"/>
    <w:unhideWhenUsed/>
    <w:rsid w:val="003B56C1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3B56C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C95DCB-3639-4397-9D2F-0BC1710C02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30</Pages>
  <Words>989</Words>
  <Characters>5640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Rhyder Quinlan</dc:creator>
  <cp:keywords/>
  <dc:description/>
  <cp:lastModifiedBy>Rhyder Quinlan</cp:lastModifiedBy>
  <cp:revision>5</cp:revision>
  <dcterms:created xsi:type="dcterms:W3CDTF">2018-11-26T09:05:00Z</dcterms:created>
  <dcterms:modified xsi:type="dcterms:W3CDTF">2018-11-26T14:56:00Z</dcterms:modified>
</cp:coreProperties>
</file>